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F6" w:rsidRDefault="00E155EF" w:rsidP="00E155EF">
      <w:pPr>
        <w:rPr>
          <w:rFonts w:ascii="Times New Roman" w:hAnsi="Times New Roman" w:cs="Times New Roman"/>
          <w:sz w:val="24"/>
          <w:szCs w:val="24"/>
        </w:rPr>
      </w:pPr>
      <w:bookmarkStart w:id="0" w:name="_Hlk75343745"/>
      <w:r>
        <w:rPr>
          <w:rFonts w:ascii="Times New Roman" w:hAnsi="Times New Roman" w:cs="Times New Roman"/>
          <w:sz w:val="24"/>
          <w:szCs w:val="24"/>
        </w:rPr>
        <w:t xml:space="preserve">          ИП «Кузьменко Николай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Петрович»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_____________                                                                                                          </w:t>
      </w: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901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5F6" w:rsidRDefault="002D55F6" w:rsidP="002D55F6">
      <w:pPr>
        <w:rPr>
          <w:rFonts w:ascii="Times New Roman" w:hAnsi="Times New Roman" w:cs="Times New Roman"/>
          <w:sz w:val="24"/>
          <w:szCs w:val="24"/>
        </w:rPr>
      </w:pPr>
    </w:p>
    <w:p w:rsidR="009018E0" w:rsidRDefault="005D7763" w:rsidP="00901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Десятидневное</w:t>
      </w:r>
      <w:r w:rsidR="00D80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/>
          <w:sz w:val="24"/>
          <w:szCs w:val="24"/>
        </w:rPr>
        <w:t xml:space="preserve"> меню</w:t>
      </w:r>
    </w:p>
    <w:p w:rsidR="009018E0" w:rsidRDefault="009018E0" w:rsidP="00901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лагеря дневного пребывания </w:t>
      </w:r>
      <w:r w:rsidR="002D55F6">
        <w:rPr>
          <w:rFonts w:ascii="Times New Roman" w:hAnsi="Times New Roman" w:cs="Times New Roman"/>
          <w:b/>
          <w:sz w:val="24"/>
          <w:szCs w:val="24"/>
        </w:rPr>
        <w:t xml:space="preserve">детей </w:t>
      </w:r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616BC2" w:rsidRDefault="00616BC2">
      <w:pPr>
        <w:rPr>
          <w:rFonts w:ascii="Times New Roman" w:hAnsi="Times New Roman" w:cs="Times New Roman"/>
          <w:sz w:val="24"/>
          <w:szCs w:val="24"/>
        </w:rPr>
      </w:pPr>
    </w:p>
    <w:p w:rsidR="00616BC2" w:rsidRDefault="00616BC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>
      <w:pPr>
        <w:rPr>
          <w:rFonts w:ascii="Times New Roman" w:hAnsi="Times New Roman" w:cs="Times New Roman"/>
          <w:sz w:val="24"/>
          <w:szCs w:val="24"/>
        </w:rPr>
      </w:pPr>
    </w:p>
    <w:p w:rsidR="003C5C18" w:rsidRPr="009018E0" w:rsidRDefault="009E0E6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"/>
        <w:gridCol w:w="782"/>
        <w:gridCol w:w="589"/>
        <w:gridCol w:w="1287"/>
        <w:gridCol w:w="2396"/>
        <w:gridCol w:w="2397"/>
        <w:gridCol w:w="2415"/>
        <w:gridCol w:w="1669"/>
        <w:gridCol w:w="835"/>
      </w:tblGrid>
      <w:tr w:rsidR="00E84242" w:rsidRPr="00E351BF" w:rsidTr="00E84242">
        <w:trPr>
          <w:trHeight w:val="310"/>
        </w:trPr>
        <w:tc>
          <w:tcPr>
            <w:tcW w:w="2122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50" w:type="dxa"/>
            <w:gridSpan w:val="2"/>
            <w:vMerge w:val="restart"/>
          </w:tcPr>
          <w:p w:rsidR="00E84242" w:rsidRPr="00E84242" w:rsidRDefault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76" w:type="dxa"/>
            <w:gridSpan w:val="2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6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7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5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3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22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5222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AB" w:rsidRPr="00E351BF" w:rsidTr="00D14F9A">
        <w:trPr>
          <w:trHeight w:val="237"/>
        </w:trPr>
        <w:tc>
          <w:tcPr>
            <w:tcW w:w="13725" w:type="dxa"/>
            <w:gridSpan w:val="9"/>
          </w:tcPr>
          <w:p w:rsidR="00C33BAB" w:rsidRPr="00E351BF" w:rsidRDefault="00C33BAB" w:rsidP="009E0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35" w:type="dxa"/>
          </w:tcPr>
          <w:p w:rsidR="00C33BAB" w:rsidRPr="00E351BF" w:rsidRDefault="00C33BAB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90" w:type="dxa"/>
            <w:gridSpan w:val="2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782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89" w:type="dxa"/>
          </w:tcPr>
          <w:p w:rsidR="00E84242" w:rsidRPr="00E351BF" w:rsidRDefault="00461BC9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E84242" w:rsidRPr="00E351BF" w:rsidRDefault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15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35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425317"/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2"/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5" w:type="dxa"/>
            <w:gridSpan w:val="7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фасолью 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Биточек мясной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</w:tcPr>
          <w:p w:rsidR="003B257B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Напиток кофейный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3B257B" w:rsidRPr="00E351BF" w:rsidRDefault="00522222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BC9" w:rsidRPr="00E351BF" w:rsidTr="00E84242">
        <w:trPr>
          <w:trHeight w:val="237"/>
        </w:trPr>
        <w:tc>
          <w:tcPr>
            <w:tcW w:w="2190" w:type="dxa"/>
            <w:gridSpan w:val="2"/>
          </w:tcPr>
          <w:p w:rsidR="00461BC9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61BC9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C9" w:rsidRPr="00E351BF" w:rsidTr="00461BC9">
        <w:trPr>
          <w:trHeight w:val="237"/>
        </w:trPr>
        <w:tc>
          <w:tcPr>
            <w:tcW w:w="2190" w:type="dxa"/>
            <w:gridSpan w:val="2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82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BC75E5" w:rsidRPr="009018E0" w:rsidRDefault="00BC75E5" w:rsidP="00BC75E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2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808"/>
        <w:gridCol w:w="763"/>
        <w:gridCol w:w="1222"/>
        <w:gridCol w:w="2211"/>
        <w:gridCol w:w="2215"/>
        <w:gridCol w:w="2278"/>
        <w:gridCol w:w="1669"/>
        <w:gridCol w:w="963"/>
      </w:tblGrid>
      <w:tr w:rsidR="00E84242" w:rsidRPr="00E351BF" w:rsidTr="00E84242">
        <w:trPr>
          <w:trHeight w:val="310"/>
        </w:trPr>
        <w:tc>
          <w:tcPr>
            <w:tcW w:w="244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699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4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4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0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6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51CE6">
        <w:trPr>
          <w:trHeight w:val="776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699" w:type="dxa"/>
          </w:tcPr>
          <w:p w:rsidR="00E84242" w:rsidRPr="00E351BF" w:rsidRDefault="00351CE6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76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99" w:type="dxa"/>
          </w:tcPr>
          <w:p w:rsidR="00E84242" w:rsidRPr="00E351BF" w:rsidRDefault="00351CE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73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Овощная нарезка 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</w:t>
            </w:r>
          </w:p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351CE6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курицы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E84242" w:rsidRPr="00E351BF" w:rsidRDefault="0052222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5E5" w:rsidRPr="00E351BF" w:rsidRDefault="00BC75E5" w:rsidP="00BC7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5E5" w:rsidRDefault="00BC75E5" w:rsidP="00BC75E5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 w:rsidP="00BC75E5">
      <w:pPr>
        <w:rPr>
          <w:rFonts w:ascii="Times New Roman" w:hAnsi="Times New Roman" w:cs="Times New Roman"/>
          <w:sz w:val="24"/>
          <w:szCs w:val="24"/>
        </w:rPr>
      </w:pPr>
    </w:p>
    <w:p w:rsidR="00202C83" w:rsidRPr="009018E0" w:rsidRDefault="00202C83" w:rsidP="00202C83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985"/>
        <w:gridCol w:w="763"/>
        <w:gridCol w:w="1183"/>
        <w:gridCol w:w="2110"/>
        <w:gridCol w:w="2114"/>
        <w:gridCol w:w="2203"/>
        <w:gridCol w:w="1669"/>
        <w:gridCol w:w="864"/>
      </w:tblGrid>
      <w:tr w:rsidR="00E84242" w:rsidRPr="00E351BF" w:rsidTr="003B257B">
        <w:trPr>
          <w:trHeight w:val="310"/>
        </w:trPr>
        <w:tc>
          <w:tcPr>
            <w:tcW w:w="2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94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1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1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0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6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985" w:type="dxa"/>
          </w:tcPr>
          <w:p w:rsidR="00E84242" w:rsidRDefault="00B724AB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со сметаной 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223,67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985" w:type="dxa"/>
          </w:tcPr>
          <w:p w:rsidR="00E84242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№39.01</w:t>
            </w:r>
          </w:p>
        </w:tc>
        <w:tc>
          <w:tcPr>
            <w:tcW w:w="763" w:type="dxa"/>
          </w:tcPr>
          <w:p w:rsidR="00E84242" w:rsidRDefault="005140E8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3" w:type="dxa"/>
          </w:tcPr>
          <w:p w:rsidR="00E84242" w:rsidRDefault="00461BC9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0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114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203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69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864" w:type="dxa"/>
          </w:tcPr>
          <w:p w:rsidR="00E84242" w:rsidRPr="00126735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</w:tcPr>
          <w:p w:rsidR="00E84242" w:rsidRPr="00E351BF" w:rsidRDefault="005140E8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4" w:type="dxa"/>
          </w:tcPr>
          <w:p w:rsidR="00E84242" w:rsidRPr="00E351BF" w:rsidRDefault="005140E8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5E5" w:rsidRDefault="00BC75E5" w:rsidP="00202C83">
      <w:pPr>
        <w:rPr>
          <w:rFonts w:ascii="Times New Roman" w:hAnsi="Times New Roman" w:cs="Times New Roman"/>
          <w:sz w:val="24"/>
          <w:szCs w:val="24"/>
        </w:rPr>
      </w:pPr>
    </w:p>
    <w:p w:rsidR="003B257B" w:rsidRDefault="003B257B" w:rsidP="00202C83">
      <w:pPr>
        <w:rPr>
          <w:rFonts w:ascii="Times New Roman" w:hAnsi="Times New Roman" w:cs="Times New Roman"/>
          <w:sz w:val="24"/>
          <w:szCs w:val="24"/>
        </w:rPr>
      </w:pPr>
    </w:p>
    <w:p w:rsidR="00461BC9" w:rsidRDefault="00461BC9" w:rsidP="00202C83">
      <w:pPr>
        <w:rPr>
          <w:rFonts w:ascii="Times New Roman" w:hAnsi="Times New Roman" w:cs="Times New Roman"/>
          <w:sz w:val="24"/>
          <w:szCs w:val="24"/>
        </w:rPr>
      </w:pPr>
    </w:p>
    <w:p w:rsidR="00461BC9" w:rsidRDefault="00461BC9" w:rsidP="00202C83">
      <w:pPr>
        <w:rPr>
          <w:rFonts w:ascii="Times New Roman" w:hAnsi="Times New Roman" w:cs="Times New Roman"/>
          <w:sz w:val="24"/>
          <w:szCs w:val="24"/>
        </w:rPr>
      </w:pPr>
    </w:p>
    <w:p w:rsidR="00126735" w:rsidRDefault="00D14F9A" w:rsidP="0020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24D1" w:rsidRPr="009018E0" w:rsidRDefault="00B224D1" w:rsidP="00B224D1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4 день</w:t>
      </w:r>
    </w:p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2779"/>
        <w:gridCol w:w="808"/>
        <w:gridCol w:w="763"/>
        <w:gridCol w:w="912"/>
        <w:gridCol w:w="2281"/>
        <w:gridCol w:w="2278"/>
        <w:gridCol w:w="2325"/>
        <w:gridCol w:w="1744"/>
        <w:gridCol w:w="1015"/>
      </w:tblGrid>
      <w:tr w:rsidR="00E84242" w:rsidRPr="00E351BF" w:rsidTr="003B257B">
        <w:trPr>
          <w:trHeight w:val="310"/>
        </w:trPr>
        <w:tc>
          <w:tcPr>
            <w:tcW w:w="277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67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015" w:type="dxa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ячневая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808" w:type="dxa"/>
          </w:tcPr>
          <w:p w:rsidR="00E84242" w:rsidRPr="00E351BF" w:rsidRDefault="00252C0B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257B" w:rsidRPr="00E351BF" w:rsidTr="003B257B">
        <w:trPr>
          <w:trHeight w:val="237"/>
        </w:trPr>
        <w:tc>
          <w:tcPr>
            <w:tcW w:w="277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Сыр порциями «Голландский»</w:t>
            </w:r>
          </w:p>
        </w:tc>
        <w:tc>
          <w:tcPr>
            <w:tcW w:w="808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B257B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3B257B" w:rsidRPr="00E351BF" w:rsidRDefault="00461BC9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4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кофейный 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14356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5" w:type="dxa"/>
          </w:tcPr>
          <w:p w:rsidR="00E84242" w:rsidRPr="00E351BF" w:rsidRDefault="00D803B0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рисовый с яйцом </w:t>
            </w:r>
          </w:p>
        </w:tc>
        <w:tc>
          <w:tcPr>
            <w:tcW w:w="808" w:type="dxa"/>
          </w:tcPr>
          <w:p w:rsidR="00E84242" w:rsidRPr="00E351BF" w:rsidRDefault="005143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E84242" w:rsidRPr="00E351BF" w:rsidRDefault="00461BC9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A64E75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08" w:type="dxa"/>
          </w:tcPr>
          <w:p w:rsidR="00E84242" w:rsidRDefault="0051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E84242" w:rsidRPr="00E351BF" w:rsidRDefault="00461BC9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1015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1BC9" w:rsidRPr="00E351BF" w:rsidTr="003B257B">
        <w:trPr>
          <w:trHeight w:val="237"/>
        </w:trPr>
        <w:tc>
          <w:tcPr>
            <w:tcW w:w="2779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08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763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2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81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278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232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744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136,06</w:t>
            </w:r>
          </w:p>
        </w:tc>
        <w:tc>
          <w:tcPr>
            <w:tcW w:w="1015" w:type="dxa"/>
          </w:tcPr>
          <w:p w:rsidR="00461BC9" w:rsidRPr="00E351BF" w:rsidRDefault="00461BC9" w:rsidP="0046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A9D" w:rsidRPr="00E351BF" w:rsidTr="003B257B">
        <w:trPr>
          <w:trHeight w:val="237"/>
        </w:trPr>
        <w:tc>
          <w:tcPr>
            <w:tcW w:w="2779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808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763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912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281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2278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5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744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15" w:type="dxa"/>
          </w:tcPr>
          <w:p w:rsidR="001A0A9D" w:rsidRPr="001A0A9D" w:rsidRDefault="001A0A9D" w:rsidP="001A0A9D">
            <w:pPr>
              <w:rPr>
                <w:rFonts w:ascii="Times New Roman" w:hAnsi="Times New Roman" w:cs="Times New Roman"/>
                <w:sz w:val="24"/>
              </w:rPr>
            </w:pPr>
            <w:r w:rsidRPr="001A0A9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461BC9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E84242" w:rsidRPr="00E351BF" w:rsidRDefault="001A0A9D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491234" w:rsidRPr="009018E0" w:rsidRDefault="00491234" w:rsidP="00491234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5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797"/>
        <w:gridCol w:w="584"/>
        <w:gridCol w:w="1282"/>
        <w:gridCol w:w="2393"/>
        <w:gridCol w:w="2393"/>
        <w:gridCol w:w="2412"/>
        <w:gridCol w:w="1669"/>
        <w:gridCol w:w="855"/>
      </w:tblGrid>
      <w:tr w:rsidR="00E84242" w:rsidRPr="00E351BF" w:rsidTr="00E84242">
        <w:trPr>
          <w:trHeight w:val="310"/>
        </w:trPr>
        <w:tc>
          <w:tcPr>
            <w:tcW w:w="217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97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2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55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="001A0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Лапшевник со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797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415734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№285</w:t>
            </w:r>
          </w:p>
        </w:tc>
        <w:tc>
          <w:tcPr>
            <w:tcW w:w="584" w:type="dxa"/>
          </w:tcPr>
          <w:p w:rsidR="00E84242" w:rsidRPr="00E351BF" w:rsidRDefault="001A0A9D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7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1A0A9D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E84242" w:rsidRPr="00E351BF" w:rsidRDefault="001A0A9D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E84242" w:rsidRPr="00E351BF" w:rsidRDefault="001A0A9D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E84242" w:rsidRPr="00E351BF" w:rsidRDefault="00461BC9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3B0" w:rsidRPr="00E351BF" w:rsidTr="00D803B0">
        <w:trPr>
          <w:trHeight w:val="455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курицы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55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на молоке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84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27,52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803B0" w:rsidRPr="00E351BF" w:rsidRDefault="00461BC9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1A0A9D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C75E5" w:rsidRDefault="00BC75E5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61BC9" w:rsidRDefault="00461BC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2909FA" w:rsidRPr="009018E0" w:rsidRDefault="002909FA" w:rsidP="002909FA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6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808"/>
        <w:gridCol w:w="763"/>
        <w:gridCol w:w="1239"/>
        <w:gridCol w:w="2266"/>
        <w:gridCol w:w="2269"/>
        <w:gridCol w:w="2319"/>
        <w:gridCol w:w="1669"/>
        <w:gridCol w:w="808"/>
      </w:tblGrid>
      <w:tr w:rsidR="00E84242" w:rsidRPr="00E351BF" w:rsidTr="00461BC9">
        <w:trPr>
          <w:trHeight w:val="310"/>
        </w:trPr>
        <w:tc>
          <w:tcPr>
            <w:tcW w:w="243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808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91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7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09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пшено-рисовая «Дружба»</w:t>
            </w:r>
          </w:p>
        </w:tc>
        <w:tc>
          <w:tcPr>
            <w:tcW w:w="808" w:type="dxa"/>
          </w:tcPr>
          <w:p w:rsidR="00E84242" w:rsidRPr="00E351BF" w:rsidRDefault="005C2131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08" w:type="dxa"/>
          </w:tcPr>
          <w:p w:rsidR="00E84242" w:rsidRDefault="005C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E84242" w:rsidRPr="00E351BF" w:rsidRDefault="001A0A9D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макаронными изделиями  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C2131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8357014"/>
            <w:r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808" w:type="dxa"/>
          </w:tcPr>
          <w:p w:rsidR="00E84242" w:rsidRPr="00E351BF" w:rsidRDefault="006F1ADD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763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8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09" w:type="dxa"/>
          </w:tcPr>
          <w:p w:rsidR="00E84242" w:rsidRPr="00E351BF" w:rsidRDefault="001A0A9D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6A8" w:rsidRPr="00E351BF" w:rsidTr="00461BC9">
        <w:trPr>
          <w:trHeight w:val="237"/>
        </w:trPr>
        <w:tc>
          <w:tcPr>
            <w:tcW w:w="2430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808" w:type="dxa"/>
          </w:tcPr>
          <w:p w:rsidR="009F26A8" w:rsidRDefault="009F26A8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  <w:tc>
          <w:tcPr>
            <w:tcW w:w="763" w:type="dxa"/>
          </w:tcPr>
          <w:p w:rsidR="009F26A8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8" w:type="dxa"/>
          </w:tcPr>
          <w:p w:rsidR="009F26A8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1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F26A8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6A8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bookmarkEnd w:id="3"/>
      <w:tr w:rsidR="00E84242" w:rsidRPr="00E351BF" w:rsidTr="001A0A9D">
        <w:trPr>
          <w:trHeight w:val="449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A0A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E84242" w:rsidRDefault="006F1AD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63" w:type="dxa"/>
          </w:tcPr>
          <w:p w:rsidR="00E84242" w:rsidRPr="00422C19" w:rsidRDefault="009F26A8" w:rsidP="00422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48" w:type="dxa"/>
          </w:tcPr>
          <w:p w:rsidR="00E84242" w:rsidRPr="00422C19" w:rsidRDefault="009F26A8" w:rsidP="00422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91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2293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9,38</w:t>
            </w:r>
          </w:p>
        </w:tc>
        <w:tc>
          <w:tcPr>
            <w:tcW w:w="2337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9,22</w:t>
            </w:r>
          </w:p>
        </w:tc>
        <w:tc>
          <w:tcPr>
            <w:tcW w:w="1669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809" w:type="dxa"/>
          </w:tcPr>
          <w:p w:rsidR="00E84242" w:rsidRPr="00422C19" w:rsidRDefault="008445BE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5976717"/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08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4"/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9F26A8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461BC9">
        <w:trPr>
          <w:trHeight w:val="237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84242" w:rsidRPr="00E351BF" w:rsidRDefault="001A0A9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4242" w:rsidRDefault="00E84242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9F26A8" w:rsidRDefault="009F26A8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5908FB" w:rsidRPr="009018E0" w:rsidRDefault="005908FB" w:rsidP="005908F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7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808"/>
        <w:gridCol w:w="576"/>
        <w:gridCol w:w="1492"/>
        <w:gridCol w:w="2266"/>
        <w:gridCol w:w="2267"/>
        <w:gridCol w:w="2318"/>
        <w:gridCol w:w="1693"/>
        <w:gridCol w:w="742"/>
      </w:tblGrid>
      <w:tr w:rsidR="00E84242" w:rsidRPr="00E351BF" w:rsidTr="00E84242">
        <w:trPr>
          <w:trHeight w:val="310"/>
        </w:trPr>
        <w:tc>
          <w:tcPr>
            <w:tcW w:w="240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86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7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42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42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E84242" w:rsidRPr="00E351BF" w:rsidRDefault="006F1ADD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576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42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молоком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 xml:space="preserve">минтай с овощами  </w:t>
            </w:r>
          </w:p>
        </w:tc>
        <w:tc>
          <w:tcPr>
            <w:tcW w:w="786" w:type="dxa"/>
          </w:tcPr>
          <w:p w:rsidR="00E84242" w:rsidRPr="00452217" w:rsidRDefault="00DF4373" w:rsidP="00E84242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№50</w:t>
            </w:r>
          </w:p>
        </w:tc>
        <w:tc>
          <w:tcPr>
            <w:tcW w:w="576" w:type="dxa"/>
          </w:tcPr>
          <w:p w:rsidR="00E84242" w:rsidRPr="00452217" w:rsidRDefault="009F26A8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E84242" w:rsidRPr="00452217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496" w:type="dxa"/>
          </w:tcPr>
          <w:p w:rsidR="00E84242" w:rsidRPr="00452217" w:rsidRDefault="009F26A8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E84242" w:rsidRPr="00452217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27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10,6</w:t>
            </w:r>
          </w:p>
        </w:tc>
        <w:tc>
          <w:tcPr>
            <w:tcW w:w="227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4,56</w:t>
            </w:r>
          </w:p>
        </w:tc>
        <w:tc>
          <w:tcPr>
            <w:tcW w:w="232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169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216,31</w:t>
            </w:r>
          </w:p>
        </w:tc>
        <w:tc>
          <w:tcPr>
            <w:tcW w:w="742" w:type="dxa"/>
          </w:tcPr>
          <w:p w:rsidR="00E84242" w:rsidRPr="00452217" w:rsidRDefault="008445BE" w:rsidP="0052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57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E84242" w:rsidRPr="00E351BF" w:rsidRDefault="008445BE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BB5AAB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84242" w:rsidRPr="00E351BF" w:rsidRDefault="009F26A8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908FB" w:rsidRDefault="005908FB" w:rsidP="00590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8FB" w:rsidRDefault="005908FB" w:rsidP="00491234">
      <w:pPr>
        <w:rPr>
          <w:rFonts w:ascii="Times New Roman" w:hAnsi="Times New Roman" w:cs="Times New Roman"/>
          <w:sz w:val="24"/>
          <w:szCs w:val="24"/>
        </w:rPr>
      </w:pPr>
    </w:p>
    <w:p w:rsidR="000308B5" w:rsidRDefault="00813F63" w:rsidP="0049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75" w:rsidRDefault="00927A75" w:rsidP="00491234">
      <w:pPr>
        <w:rPr>
          <w:rFonts w:ascii="Times New Roman" w:hAnsi="Times New Roman" w:cs="Times New Roman"/>
          <w:sz w:val="24"/>
          <w:szCs w:val="24"/>
        </w:rPr>
      </w:pPr>
    </w:p>
    <w:p w:rsidR="00927A75" w:rsidRPr="009018E0" w:rsidRDefault="00927A75" w:rsidP="00927A7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8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825"/>
        <w:gridCol w:w="576"/>
        <w:gridCol w:w="1257"/>
        <w:gridCol w:w="2339"/>
        <w:gridCol w:w="2340"/>
        <w:gridCol w:w="2373"/>
        <w:gridCol w:w="1669"/>
        <w:gridCol w:w="811"/>
      </w:tblGrid>
      <w:tr w:rsidR="00E84242" w:rsidRPr="00E351BF" w:rsidTr="00E84242">
        <w:trPr>
          <w:trHeight w:val="310"/>
        </w:trPr>
        <w:tc>
          <w:tcPr>
            <w:tcW w:w="237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2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33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4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11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426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11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9F26A8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«Геркулес»</w:t>
            </w:r>
          </w:p>
        </w:tc>
        <w:tc>
          <w:tcPr>
            <w:tcW w:w="825" w:type="dxa"/>
          </w:tcPr>
          <w:p w:rsidR="00E84242" w:rsidRDefault="00DF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8445BE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2340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2373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3,77</w:t>
            </w:r>
          </w:p>
        </w:tc>
        <w:tc>
          <w:tcPr>
            <w:tcW w:w="166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265,2</w:t>
            </w:r>
          </w:p>
        </w:tc>
        <w:tc>
          <w:tcPr>
            <w:tcW w:w="811" w:type="dxa"/>
          </w:tcPr>
          <w:p w:rsidR="00E84242" w:rsidRPr="00452217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куриное, </w:t>
            </w:r>
          </w:p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диетическое, 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вареное в крутую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рыбной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консервы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7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</w:p>
        </w:tc>
        <w:tc>
          <w:tcPr>
            <w:tcW w:w="82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7" w:type="dxa"/>
          </w:tcPr>
          <w:p w:rsidR="00E84242" w:rsidRPr="00E351BF" w:rsidRDefault="009F26A8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 с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соусом </w:t>
            </w:r>
          </w:p>
        </w:tc>
        <w:tc>
          <w:tcPr>
            <w:tcW w:w="825" w:type="dxa"/>
          </w:tcPr>
          <w:p w:rsidR="00E84242" w:rsidRDefault="0005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9F26A8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9F26A8">
        <w:trPr>
          <w:trHeight w:val="605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9F26A8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E84242" w:rsidRPr="00E351BF" w:rsidRDefault="008445BE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2217" w:rsidRDefault="00452217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Pr="009018E0" w:rsidRDefault="00AE5EC5" w:rsidP="00AE5EC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9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985"/>
        <w:gridCol w:w="763"/>
        <w:gridCol w:w="1235"/>
        <w:gridCol w:w="2273"/>
        <w:gridCol w:w="2275"/>
        <w:gridCol w:w="2323"/>
        <w:gridCol w:w="1679"/>
        <w:gridCol w:w="757"/>
      </w:tblGrid>
      <w:tr w:rsidR="00E84242" w:rsidRPr="00E351BF" w:rsidTr="009F26A8">
        <w:trPr>
          <w:trHeight w:val="310"/>
        </w:trPr>
        <w:tc>
          <w:tcPr>
            <w:tcW w:w="2291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98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2021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4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7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8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5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ным соусом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  <w:tc>
          <w:tcPr>
            <w:tcW w:w="763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258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284,54</w:t>
            </w:r>
          </w:p>
        </w:tc>
        <w:tc>
          <w:tcPr>
            <w:tcW w:w="758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</w:t>
            </w:r>
          </w:p>
          <w:p w:rsidR="00E84242" w:rsidRPr="00E351BF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445"/>
        </w:trPr>
        <w:tc>
          <w:tcPr>
            <w:tcW w:w="2291" w:type="dxa"/>
          </w:tcPr>
          <w:p w:rsidR="00E84242" w:rsidRPr="00E351BF" w:rsidRDefault="00E84242" w:rsidP="009F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985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9F26A8">
        <w:trPr>
          <w:trHeight w:val="445"/>
        </w:trPr>
        <w:tc>
          <w:tcPr>
            <w:tcW w:w="2291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отварная</w:t>
            </w:r>
          </w:p>
        </w:tc>
        <w:tc>
          <w:tcPr>
            <w:tcW w:w="985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76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58" w:type="dxa"/>
          </w:tcPr>
          <w:p w:rsidR="00E84242" w:rsidRPr="002D55F6" w:rsidRDefault="008445BE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339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9,23</w:t>
            </w:r>
          </w:p>
        </w:tc>
        <w:tc>
          <w:tcPr>
            <w:tcW w:w="234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11,03</w:t>
            </w:r>
          </w:p>
        </w:tc>
        <w:tc>
          <w:tcPr>
            <w:tcW w:w="237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22,48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223,67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45B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Гуляш из курицы</w:t>
            </w:r>
          </w:p>
        </w:tc>
        <w:tc>
          <w:tcPr>
            <w:tcW w:w="985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№39.01</w:t>
            </w:r>
          </w:p>
        </w:tc>
        <w:tc>
          <w:tcPr>
            <w:tcW w:w="763" w:type="dxa"/>
          </w:tcPr>
          <w:p w:rsidR="00E84242" w:rsidRPr="002D55F6" w:rsidRDefault="008445BE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58" w:type="dxa"/>
          </w:tcPr>
          <w:p w:rsidR="00E84242" w:rsidRPr="002D55F6" w:rsidRDefault="009F26A8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339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34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37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445BE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8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8" w:type="dxa"/>
          </w:tcPr>
          <w:p w:rsidR="00E84242" w:rsidRPr="00E351BF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9F26A8">
        <w:trPr>
          <w:trHeight w:val="237"/>
        </w:trPr>
        <w:tc>
          <w:tcPr>
            <w:tcW w:w="2291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6A8" w:rsidRPr="00E351BF" w:rsidTr="009F26A8">
        <w:trPr>
          <w:trHeight w:val="237"/>
        </w:trPr>
        <w:tc>
          <w:tcPr>
            <w:tcW w:w="2291" w:type="dxa"/>
          </w:tcPr>
          <w:p w:rsidR="009F26A8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985" w:type="dxa"/>
          </w:tcPr>
          <w:p w:rsidR="009F26A8" w:rsidRDefault="009F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9F26A8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9F26A8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9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26A8" w:rsidRDefault="009F26A8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9F26A8" w:rsidRDefault="00CD5D14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9F26A8" w:rsidRDefault="009F26A8" w:rsidP="00491234">
      <w:pPr>
        <w:rPr>
          <w:rFonts w:ascii="Times New Roman" w:hAnsi="Times New Roman" w:cs="Times New Roman"/>
          <w:sz w:val="24"/>
          <w:szCs w:val="24"/>
        </w:rPr>
      </w:pPr>
    </w:p>
    <w:p w:rsidR="003C4D6A" w:rsidRPr="003C4D6A" w:rsidRDefault="003C4D6A" w:rsidP="003C4D6A">
      <w:pPr>
        <w:rPr>
          <w:rFonts w:ascii="Times New Roman" w:hAnsi="Times New Roman" w:cs="Times New Roman"/>
          <w:b/>
          <w:sz w:val="24"/>
          <w:szCs w:val="24"/>
        </w:rPr>
      </w:pPr>
      <w:r w:rsidRPr="003C4D6A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885"/>
        <w:gridCol w:w="763"/>
        <w:gridCol w:w="1246"/>
        <w:gridCol w:w="2286"/>
        <w:gridCol w:w="2289"/>
        <w:gridCol w:w="2333"/>
        <w:gridCol w:w="1669"/>
        <w:gridCol w:w="824"/>
      </w:tblGrid>
      <w:tr w:rsidR="00E84242" w:rsidRPr="00E351BF" w:rsidTr="00E84242">
        <w:trPr>
          <w:trHeight w:val="310"/>
        </w:trPr>
        <w:tc>
          <w:tcPr>
            <w:tcW w:w="2265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6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8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2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855"/>
        </w:trPr>
        <w:tc>
          <w:tcPr>
            <w:tcW w:w="2265" w:type="dxa"/>
          </w:tcPr>
          <w:p w:rsidR="00E84242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Default="00CD5D14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кукурузная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242"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24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85" w:type="dxa"/>
          </w:tcPr>
          <w:p w:rsidR="00E84242" w:rsidRPr="003C4D6A" w:rsidRDefault="00E84242" w:rsidP="00E8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№285</w:t>
            </w:r>
          </w:p>
        </w:tc>
        <w:tc>
          <w:tcPr>
            <w:tcW w:w="763" w:type="dxa"/>
          </w:tcPr>
          <w:p w:rsidR="00E84242" w:rsidRPr="003C4D6A" w:rsidRDefault="008445BE" w:rsidP="004E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4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8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8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4" w:type="dxa"/>
          </w:tcPr>
          <w:p w:rsidR="00E84242" w:rsidRPr="003C4D6A" w:rsidRDefault="00E84242" w:rsidP="00C33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445BE" w:rsidRPr="00E351BF" w:rsidTr="00E84242">
        <w:trPr>
          <w:trHeight w:val="237"/>
        </w:trPr>
        <w:tc>
          <w:tcPr>
            <w:tcW w:w="2265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85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46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86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26,8</w:t>
            </w:r>
          </w:p>
        </w:tc>
        <w:tc>
          <w:tcPr>
            <w:tcW w:w="2289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20,1</w:t>
            </w:r>
          </w:p>
        </w:tc>
        <w:tc>
          <w:tcPr>
            <w:tcW w:w="2333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90,3</w:t>
            </w:r>
          </w:p>
        </w:tc>
        <w:tc>
          <w:tcPr>
            <w:tcW w:w="1669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606</w:t>
            </w:r>
          </w:p>
        </w:tc>
        <w:tc>
          <w:tcPr>
            <w:tcW w:w="824" w:type="dxa"/>
          </w:tcPr>
          <w:p w:rsidR="008445BE" w:rsidRPr="008445BE" w:rsidRDefault="008445BE" w:rsidP="008445BE">
            <w:pPr>
              <w:rPr>
                <w:rFonts w:ascii="Times New Roman" w:hAnsi="Times New Roman" w:cs="Times New Roman"/>
                <w:sz w:val="24"/>
              </w:rPr>
            </w:pPr>
            <w:r w:rsidRPr="008445B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D5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D5D14">
              <w:rPr>
                <w:rFonts w:ascii="Times New Roman" w:hAnsi="Times New Roman" w:cs="Times New Roman"/>
                <w:sz w:val="24"/>
                <w:szCs w:val="24"/>
              </w:rPr>
              <w:t>Полевой»(</w:t>
            </w:r>
            <w:proofErr w:type="gramEnd"/>
            <w:r w:rsidR="00CD5D14">
              <w:rPr>
                <w:rFonts w:ascii="Times New Roman" w:hAnsi="Times New Roman" w:cs="Times New Roman"/>
                <w:sz w:val="24"/>
                <w:szCs w:val="24"/>
              </w:rPr>
              <w:t>пшено)</w:t>
            </w:r>
          </w:p>
        </w:tc>
        <w:tc>
          <w:tcPr>
            <w:tcW w:w="88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6" w:type="dxa"/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Бигус </w:t>
            </w:r>
          </w:p>
        </w:tc>
        <w:tc>
          <w:tcPr>
            <w:tcW w:w="885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№336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24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24" w:type="dxa"/>
          </w:tcPr>
          <w:p w:rsidR="00E84242" w:rsidRPr="00E351BF" w:rsidRDefault="008445BE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E84242" w:rsidRPr="00E351BF" w:rsidRDefault="008445BE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84242" w:rsidRPr="00E351BF" w:rsidRDefault="00CD5D14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9500E" w:rsidRDefault="00A9500E" w:rsidP="00491234">
      <w:pPr>
        <w:rPr>
          <w:rFonts w:ascii="Times New Roman" w:hAnsi="Times New Roman" w:cs="Times New Roman"/>
          <w:sz w:val="24"/>
          <w:szCs w:val="24"/>
        </w:rPr>
      </w:pPr>
    </w:p>
    <w:sectPr w:rsidR="00A9500E" w:rsidSect="009E0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40A" w:rsidRDefault="007D240A" w:rsidP="00E84242">
      <w:pPr>
        <w:spacing w:after="0" w:line="240" w:lineRule="auto"/>
      </w:pPr>
      <w:r>
        <w:separator/>
      </w:r>
    </w:p>
  </w:endnote>
  <w:endnote w:type="continuationSeparator" w:id="0">
    <w:p w:rsidR="007D240A" w:rsidRDefault="007D240A" w:rsidP="00E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40A" w:rsidRDefault="007D240A" w:rsidP="00E84242">
      <w:pPr>
        <w:spacing w:after="0" w:line="240" w:lineRule="auto"/>
      </w:pPr>
      <w:r>
        <w:separator/>
      </w:r>
    </w:p>
  </w:footnote>
  <w:footnote w:type="continuationSeparator" w:id="0">
    <w:p w:rsidR="007D240A" w:rsidRDefault="007D240A" w:rsidP="00E8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BA"/>
    <w:rsid w:val="000253C1"/>
    <w:rsid w:val="000308B5"/>
    <w:rsid w:val="000352ED"/>
    <w:rsid w:val="000455D8"/>
    <w:rsid w:val="0005060F"/>
    <w:rsid w:val="00126735"/>
    <w:rsid w:val="001A0A9D"/>
    <w:rsid w:val="00202C83"/>
    <w:rsid w:val="00252C0B"/>
    <w:rsid w:val="002909FA"/>
    <w:rsid w:val="002B0350"/>
    <w:rsid w:val="002D55F6"/>
    <w:rsid w:val="00351CE6"/>
    <w:rsid w:val="003B257B"/>
    <w:rsid w:val="003C4D6A"/>
    <w:rsid w:val="003C5C18"/>
    <w:rsid w:val="003E281B"/>
    <w:rsid w:val="004136B0"/>
    <w:rsid w:val="00415734"/>
    <w:rsid w:val="00422C19"/>
    <w:rsid w:val="00452217"/>
    <w:rsid w:val="00461BC9"/>
    <w:rsid w:val="00491234"/>
    <w:rsid w:val="004E1CD1"/>
    <w:rsid w:val="005140E8"/>
    <w:rsid w:val="00514356"/>
    <w:rsid w:val="00522222"/>
    <w:rsid w:val="005233DB"/>
    <w:rsid w:val="00570EA0"/>
    <w:rsid w:val="005908FB"/>
    <w:rsid w:val="005C2131"/>
    <w:rsid w:val="005D7763"/>
    <w:rsid w:val="00616BC2"/>
    <w:rsid w:val="00677506"/>
    <w:rsid w:val="0069053B"/>
    <w:rsid w:val="006F1ADD"/>
    <w:rsid w:val="00761CFE"/>
    <w:rsid w:val="007D240A"/>
    <w:rsid w:val="00813F63"/>
    <w:rsid w:val="008445BE"/>
    <w:rsid w:val="00863E54"/>
    <w:rsid w:val="008F7685"/>
    <w:rsid w:val="009018E0"/>
    <w:rsid w:val="00927A75"/>
    <w:rsid w:val="00966BB7"/>
    <w:rsid w:val="00993DB3"/>
    <w:rsid w:val="009E0E6B"/>
    <w:rsid w:val="009F26A8"/>
    <w:rsid w:val="00A64E75"/>
    <w:rsid w:val="00A9338C"/>
    <w:rsid w:val="00A9500E"/>
    <w:rsid w:val="00AD4473"/>
    <w:rsid w:val="00AE5EC5"/>
    <w:rsid w:val="00B200EC"/>
    <w:rsid w:val="00B224D1"/>
    <w:rsid w:val="00B316BA"/>
    <w:rsid w:val="00B724AB"/>
    <w:rsid w:val="00BB5AAB"/>
    <w:rsid w:val="00BC75E5"/>
    <w:rsid w:val="00C33BAB"/>
    <w:rsid w:val="00C7495C"/>
    <w:rsid w:val="00CD479E"/>
    <w:rsid w:val="00CD5D14"/>
    <w:rsid w:val="00D14F9A"/>
    <w:rsid w:val="00D803B0"/>
    <w:rsid w:val="00DF4373"/>
    <w:rsid w:val="00E155EF"/>
    <w:rsid w:val="00E351BF"/>
    <w:rsid w:val="00E84242"/>
    <w:rsid w:val="00E97856"/>
    <w:rsid w:val="00F617E8"/>
    <w:rsid w:val="00FE45E2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36C7"/>
  <w15:docId w15:val="{1707612A-BD84-4511-8DDB-2F39237C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242"/>
  </w:style>
  <w:style w:type="paragraph" w:styleId="a6">
    <w:name w:val="footer"/>
    <w:basedOn w:val="a"/>
    <w:link w:val="a7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242"/>
  </w:style>
  <w:style w:type="paragraph" w:styleId="a8">
    <w:name w:val="Balloon Text"/>
    <w:basedOn w:val="a"/>
    <w:link w:val="a9"/>
    <w:uiPriority w:val="99"/>
    <w:semiHidden/>
    <w:unhideWhenUsed/>
    <w:rsid w:val="003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20C2-8E3A-4DBA-A633-E1626C64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 </cp:lastModifiedBy>
  <cp:revision>3</cp:revision>
  <cp:lastPrinted>2023-05-30T14:56:00Z</cp:lastPrinted>
  <dcterms:created xsi:type="dcterms:W3CDTF">2024-05-07T07:37:00Z</dcterms:created>
  <dcterms:modified xsi:type="dcterms:W3CDTF">2024-05-07T07:43:00Z</dcterms:modified>
</cp:coreProperties>
</file>