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1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68"/>
        <w:gridCol w:w="951"/>
        <w:gridCol w:w="950"/>
        <w:gridCol w:w="1188"/>
        <w:gridCol w:w="950"/>
        <w:gridCol w:w="950"/>
        <w:gridCol w:w="950"/>
        <w:gridCol w:w="950"/>
        <w:gridCol w:w="950"/>
      </w:tblGrid>
      <w:tr w:rsidR="002A2F51" w:rsidRPr="001664A2" w:rsidTr="00416809">
        <w:trPr>
          <w:trHeight w:val="282"/>
        </w:trPr>
        <w:tc>
          <w:tcPr>
            <w:tcW w:w="2319" w:type="dxa"/>
            <w:gridSpan w:val="2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2138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1048"/>
        </w:trPr>
        <w:tc>
          <w:tcPr>
            <w:tcW w:w="2319" w:type="dxa"/>
            <w:gridSpan w:val="2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 в рублях</w:t>
            </w:r>
          </w:p>
        </w:tc>
      </w:tr>
      <w:tr w:rsidR="002A2F51" w:rsidRPr="001664A2" w:rsidTr="00416809">
        <w:trPr>
          <w:trHeight w:val="215"/>
        </w:trPr>
        <w:tc>
          <w:tcPr>
            <w:tcW w:w="8257" w:type="dxa"/>
            <w:gridSpan w:val="8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spacing w:line="260" w:lineRule="exact"/>
              <w:ind w:left="10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шавя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зк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я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оло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</w:p>
          <w:p w:rsidR="002A2F51" w:rsidRPr="001664A2" w:rsidRDefault="002A2F51" w:rsidP="002A2F51">
            <w:pPr>
              <w:spacing w:line="240" w:lineRule="auto"/>
              <w:ind w:left="105" w:right="29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рисовая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лом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ымж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-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72%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14,6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72,5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1664A2">
              <w:rPr>
                <w:rFonts w:ascii="Times New Roman" w:hAnsi="Times New Roman" w:cs="Times New Roman"/>
                <w:sz w:val="28"/>
                <w:szCs w:val="16"/>
              </w:rPr>
              <w:t>2</w:t>
            </w:r>
            <w:r w:rsidR="007A613E">
              <w:rPr>
                <w:rFonts w:ascii="Times New Roman" w:hAnsi="Times New Roman" w:cs="Times New Roman"/>
                <w:sz w:val="28"/>
                <w:szCs w:val="16"/>
              </w:rPr>
              <w:t>2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1664A2">
              <w:rPr>
                <w:rFonts w:ascii="Times New Roman" w:hAnsi="Times New Roman" w:cs="Times New Roman"/>
                <w:sz w:val="28"/>
                <w:szCs w:val="16"/>
              </w:rPr>
              <w:t>10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2A2F51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3</w:t>
            </w:r>
          </w:p>
        </w:tc>
      </w:tr>
      <w:tr w:rsidR="002A2F51" w:rsidRPr="001664A2" w:rsidTr="007A613E">
        <w:trPr>
          <w:trHeight w:val="215"/>
        </w:trPr>
        <w:tc>
          <w:tcPr>
            <w:tcW w:w="136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51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Сыр 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0.4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950" w:type="dxa"/>
          </w:tcPr>
          <w:p w:rsidR="002A2F51" w:rsidRPr="001664A2" w:rsidRDefault="00A46465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7A613E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</w:tr>
      <w:tr w:rsidR="00A46465" w:rsidRPr="001664A2" w:rsidTr="007A613E">
        <w:trPr>
          <w:trHeight w:val="215"/>
        </w:trPr>
        <w:tc>
          <w:tcPr>
            <w:tcW w:w="136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51" w:type="dxa"/>
          </w:tcPr>
          <w:p w:rsidR="00A46465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Рассольник 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118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A46465" w:rsidRPr="001664A2" w:rsidTr="007A613E">
        <w:trPr>
          <w:trHeight w:val="215"/>
        </w:trPr>
        <w:tc>
          <w:tcPr>
            <w:tcW w:w="1368" w:type="dxa"/>
          </w:tcPr>
          <w:p w:rsidR="00A46465" w:rsidRPr="001664A2" w:rsidRDefault="007A613E" w:rsidP="00A4646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Чай с лимоном </w:t>
            </w:r>
          </w:p>
        </w:tc>
        <w:tc>
          <w:tcPr>
            <w:tcW w:w="951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A46465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</w:tr>
      <w:tr w:rsidR="00A46465" w:rsidRPr="001664A2" w:rsidTr="007A613E">
        <w:trPr>
          <w:trHeight w:val="215"/>
        </w:trPr>
        <w:tc>
          <w:tcPr>
            <w:tcW w:w="136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1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118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A46465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3</w:t>
            </w:r>
          </w:p>
        </w:tc>
      </w:tr>
      <w:tr w:rsidR="00A46465" w:rsidRPr="001664A2" w:rsidTr="00416809">
        <w:trPr>
          <w:trHeight w:val="215"/>
        </w:trPr>
        <w:tc>
          <w:tcPr>
            <w:tcW w:w="8257" w:type="dxa"/>
            <w:gridSpan w:val="8"/>
          </w:tcPr>
          <w:p w:rsidR="00A46465" w:rsidRPr="001664A2" w:rsidRDefault="00A46465" w:rsidP="00A4646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00" w:type="dxa"/>
        <w:tblLayout w:type="fixed"/>
        <w:tblLook w:val="04A0"/>
      </w:tblPr>
      <w:tblGrid>
        <w:gridCol w:w="2306"/>
        <w:gridCol w:w="944"/>
        <w:gridCol w:w="1181"/>
        <w:gridCol w:w="944"/>
        <w:gridCol w:w="944"/>
        <w:gridCol w:w="944"/>
        <w:gridCol w:w="949"/>
        <w:gridCol w:w="988"/>
      </w:tblGrid>
      <w:tr w:rsidR="00416809" w:rsidRPr="001664A2" w:rsidTr="00416809">
        <w:trPr>
          <w:trHeight w:val="214"/>
        </w:trPr>
        <w:tc>
          <w:tcPr>
            <w:tcW w:w="2306" w:type="dxa"/>
          </w:tcPr>
          <w:p w:rsidR="00416809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Рассольник </w:t>
            </w:r>
          </w:p>
        </w:tc>
        <w:tc>
          <w:tcPr>
            <w:tcW w:w="944" w:type="dxa"/>
          </w:tcPr>
          <w:p w:rsidR="00416809" w:rsidRPr="001664A2" w:rsidRDefault="00416809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1" w:type="dxa"/>
          </w:tcPr>
          <w:p w:rsidR="00416809" w:rsidRPr="001664A2" w:rsidRDefault="00416809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944" w:type="dxa"/>
          </w:tcPr>
          <w:p w:rsidR="00416809" w:rsidRPr="001664A2" w:rsidRDefault="00416809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944" w:type="dxa"/>
          </w:tcPr>
          <w:p w:rsidR="00416809" w:rsidRPr="001664A2" w:rsidRDefault="00416809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944" w:type="dxa"/>
          </w:tcPr>
          <w:p w:rsidR="00416809" w:rsidRPr="001664A2" w:rsidRDefault="00416809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145</w:t>
            </w:r>
          </w:p>
        </w:tc>
        <w:tc>
          <w:tcPr>
            <w:tcW w:w="949" w:type="dxa"/>
          </w:tcPr>
          <w:p w:rsidR="00416809" w:rsidRPr="001664A2" w:rsidRDefault="00416809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500</w:t>
            </w:r>
          </w:p>
        </w:tc>
        <w:tc>
          <w:tcPr>
            <w:tcW w:w="988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416809" w:rsidRPr="001664A2" w:rsidTr="00416809">
        <w:trPr>
          <w:trHeight w:val="214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809" w:rsidRPr="001664A2" w:rsidRDefault="00416809" w:rsidP="00A46465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Жаркое с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ем</w:t>
            </w:r>
          </w:p>
          <w:p w:rsidR="00416809" w:rsidRPr="001664A2" w:rsidRDefault="00416809" w:rsidP="00A46465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ом «</w:t>
            </w:r>
            <w:proofErr w:type="gram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По домашнему</w:t>
            </w:r>
            <w:proofErr w:type="gramEnd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»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3,25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44,70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88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</w:tc>
      </w:tr>
      <w:tr w:rsidR="00416809" w:rsidRPr="001664A2" w:rsidTr="00416809">
        <w:trPr>
          <w:trHeight w:val="214"/>
        </w:trPr>
        <w:tc>
          <w:tcPr>
            <w:tcW w:w="2306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Компот из сухофруктов 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54</w:t>
            </w:r>
          </w:p>
        </w:tc>
        <w:tc>
          <w:tcPr>
            <w:tcW w:w="988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416809" w:rsidRPr="001664A2" w:rsidTr="00416809">
        <w:trPr>
          <w:trHeight w:val="214"/>
        </w:trPr>
        <w:tc>
          <w:tcPr>
            <w:tcW w:w="2306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88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A46465" w:rsidRPr="001664A2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46465" w:rsidRPr="001664A2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46465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Pr="001664A2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2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22"/>
        <w:gridCol w:w="917"/>
        <w:gridCol w:w="917"/>
        <w:gridCol w:w="1148"/>
        <w:gridCol w:w="917"/>
        <w:gridCol w:w="917"/>
        <w:gridCol w:w="917"/>
        <w:gridCol w:w="920"/>
        <w:gridCol w:w="917"/>
      </w:tblGrid>
      <w:tr w:rsidR="0044227B" w:rsidRPr="001664A2" w:rsidTr="00416809">
        <w:trPr>
          <w:trHeight w:val="267"/>
        </w:trPr>
        <w:tc>
          <w:tcPr>
            <w:tcW w:w="2239" w:type="dxa"/>
            <w:gridSpan w:val="2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44227B" w:rsidRPr="001664A2" w:rsidRDefault="00D36574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</w:t>
            </w:r>
            <w:r w:rsidR="0044227B"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люда</w:t>
            </w:r>
          </w:p>
        </w:tc>
        <w:tc>
          <w:tcPr>
            <w:tcW w:w="2065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20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</w:p>
        </w:tc>
      </w:tr>
      <w:tr w:rsidR="0044227B" w:rsidRPr="001664A2" w:rsidTr="00416809">
        <w:trPr>
          <w:trHeight w:val="994"/>
        </w:trPr>
        <w:tc>
          <w:tcPr>
            <w:tcW w:w="2239" w:type="dxa"/>
            <w:gridSpan w:val="2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20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44227B" w:rsidRPr="001664A2" w:rsidTr="00416809">
        <w:trPr>
          <w:trHeight w:val="204"/>
        </w:trPr>
        <w:tc>
          <w:tcPr>
            <w:tcW w:w="7975" w:type="dxa"/>
            <w:gridSpan w:val="8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D36574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Гуляш из мяса птицы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Каша ячневая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3,6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7,9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31,4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216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44227B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17" w:type="dxa"/>
          </w:tcPr>
          <w:p w:rsidR="0044227B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</w:tr>
      <w:tr w:rsidR="0044227B" w:rsidRPr="001664A2" w:rsidTr="00416809">
        <w:trPr>
          <w:trHeight w:val="665"/>
        </w:trPr>
        <w:tc>
          <w:tcPr>
            <w:tcW w:w="1322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44227B" w:rsidRPr="001664A2" w:rsidRDefault="00D36574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</w:t>
            </w:r>
            <w:r w:rsidR="0044227B"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ласс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Закуска из моркови с капустой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---------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4,06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910,42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83,96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44227B" w:rsidRPr="001664A2" w:rsidTr="00416809">
        <w:trPr>
          <w:trHeight w:val="665"/>
        </w:trPr>
        <w:tc>
          <w:tcPr>
            <w:tcW w:w="1322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17" w:type="dxa"/>
          </w:tcPr>
          <w:p w:rsidR="0044227B" w:rsidRPr="001664A2" w:rsidRDefault="007A613E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Суп рисовый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1148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6,25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5,9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16,74</w:t>
            </w:r>
          </w:p>
        </w:tc>
        <w:tc>
          <w:tcPr>
            <w:tcW w:w="920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185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44227B" w:rsidRPr="001664A2" w:rsidTr="00416809">
        <w:trPr>
          <w:trHeight w:val="204"/>
        </w:trPr>
        <w:tc>
          <w:tcPr>
            <w:tcW w:w="1322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Какао на молоке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17,3</w:t>
            </w:r>
          </w:p>
        </w:tc>
        <w:tc>
          <w:tcPr>
            <w:tcW w:w="920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87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44227B" w:rsidRPr="001664A2" w:rsidTr="00416809">
        <w:trPr>
          <w:trHeight w:val="204"/>
        </w:trPr>
        <w:tc>
          <w:tcPr>
            <w:tcW w:w="1322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44227B" w:rsidRPr="001664A2" w:rsidRDefault="007A613E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416809" w:rsidRPr="001664A2" w:rsidTr="007A613E">
        <w:trPr>
          <w:trHeight w:val="204"/>
        </w:trPr>
        <w:tc>
          <w:tcPr>
            <w:tcW w:w="8892" w:type="dxa"/>
            <w:gridSpan w:val="9"/>
          </w:tcPr>
          <w:p w:rsidR="00416809" w:rsidRPr="001664A2" w:rsidRDefault="00416809" w:rsidP="0041680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</w:tr>
    </w:tbl>
    <w:tbl>
      <w:tblPr>
        <w:tblStyle w:val="af4"/>
        <w:tblW w:w="8887" w:type="dxa"/>
        <w:tblLayout w:type="fixed"/>
        <w:tblLook w:val="04A0"/>
      </w:tblPr>
      <w:tblGrid>
        <w:gridCol w:w="2227"/>
        <w:gridCol w:w="912"/>
        <w:gridCol w:w="1141"/>
        <w:gridCol w:w="912"/>
        <w:gridCol w:w="912"/>
        <w:gridCol w:w="912"/>
        <w:gridCol w:w="917"/>
        <w:gridCol w:w="954"/>
      </w:tblGrid>
      <w:tr w:rsidR="001664A2" w:rsidRPr="001664A2" w:rsidTr="00416809">
        <w:trPr>
          <w:trHeight w:val="223"/>
        </w:trPr>
        <w:tc>
          <w:tcPr>
            <w:tcW w:w="2227" w:type="dxa"/>
          </w:tcPr>
          <w:p w:rsidR="001664A2" w:rsidRPr="001664A2" w:rsidRDefault="001664A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2" w:type="dxa"/>
          </w:tcPr>
          <w:p w:rsidR="001664A2" w:rsidRPr="001664A2" w:rsidRDefault="001664A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1" w:type="dxa"/>
          </w:tcPr>
          <w:p w:rsidR="001664A2" w:rsidRPr="001664A2" w:rsidRDefault="001664A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2" w:type="dxa"/>
          </w:tcPr>
          <w:p w:rsidR="001664A2" w:rsidRPr="001664A2" w:rsidRDefault="001664A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2" w:type="dxa"/>
          </w:tcPr>
          <w:p w:rsidR="001664A2" w:rsidRPr="001664A2" w:rsidRDefault="001664A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2" w:type="dxa"/>
          </w:tcPr>
          <w:p w:rsidR="001664A2" w:rsidRPr="001664A2" w:rsidRDefault="001664A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17" w:type="dxa"/>
          </w:tcPr>
          <w:p w:rsidR="001664A2" w:rsidRPr="001664A2" w:rsidRDefault="001664A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4" w:type="dxa"/>
          </w:tcPr>
          <w:p w:rsidR="001664A2" w:rsidRPr="001664A2" w:rsidRDefault="007A613E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664A2" w:rsidRPr="001664A2" w:rsidTr="00416809">
        <w:trPr>
          <w:trHeight w:val="223"/>
        </w:trPr>
        <w:tc>
          <w:tcPr>
            <w:tcW w:w="2227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Закуска из моркови с капустой</w:t>
            </w:r>
          </w:p>
        </w:tc>
        <w:tc>
          <w:tcPr>
            <w:tcW w:w="912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1141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---------</w:t>
            </w:r>
          </w:p>
        </w:tc>
        <w:tc>
          <w:tcPr>
            <w:tcW w:w="912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912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4,06</w:t>
            </w:r>
          </w:p>
        </w:tc>
        <w:tc>
          <w:tcPr>
            <w:tcW w:w="912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910,42</w:t>
            </w:r>
          </w:p>
        </w:tc>
        <w:tc>
          <w:tcPr>
            <w:tcW w:w="917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83,96</w:t>
            </w:r>
          </w:p>
        </w:tc>
        <w:tc>
          <w:tcPr>
            <w:tcW w:w="954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1664A2" w:rsidRPr="001664A2" w:rsidTr="00416809">
        <w:trPr>
          <w:trHeight w:val="603"/>
        </w:trPr>
        <w:tc>
          <w:tcPr>
            <w:tcW w:w="2227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2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1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2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2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2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17" w:type="dxa"/>
          </w:tcPr>
          <w:p w:rsidR="001664A2" w:rsidRPr="001664A2" w:rsidRDefault="001664A2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54" w:type="dxa"/>
          </w:tcPr>
          <w:p w:rsidR="001664A2" w:rsidRPr="001664A2" w:rsidRDefault="007A613E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</w:tr>
      <w:tr w:rsidR="00D36574" w:rsidRPr="001664A2" w:rsidTr="00416809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CC5950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Гуляш из мяса птицы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174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12,73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195,8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74" w:rsidRPr="001664A2" w:rsidRDefault="00D36574" w:rsidP="00D36574">
            <w:pPr>
              <w:rPr>
                <w:rFonts w:ascii="Times New Roman" w:eastAsia="Calibri" w:hAnsi="Times New Roman"/>
                <w:sz w:val="18"/>
                <w:szCs w:val="16"/>
              </w:rPr>
            </w:pPr>
            <w:r w:rsidRPr="001664A2">
              <w:rPr>
                <w:rFonts w:ascii="Times New Roman" w:hAnsi="Times New Roman"/>
                <w:sz w:val="18"/>
                <w:szCs w:val="16"/>
              </w:rPr>
              <w:t>35</w:t>
            </w:r>
          </w:p>
        </w:tc>
      </w:tr>
      <w:tr w:rsidR="001664A2" w:rsidRPr="001664A2" w:rsidTr="00416809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85330F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Каша ячневая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85330F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85330F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85330F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85330F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85330F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31,4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85330F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216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2" w:rsidRPr="001664A2" w:rsidRDefault="001664A2" w:rsidP="0085330F">
            <w:pPr>
              <w:rPr>
                <w:rFonts w:ascii="Times New Roman" w:eastAsia="Calibri" w:hAnsi="Times New Roman"/>
                <w:sz w:val="18"/>
                <w:szCs w:val="16"/>
              </w:rPr>
            </w:pPr>
            <w:r w:rsidRPr="001664A2">
              <w:rPr>
                <w:rFonts w:ascii="Times New Roman" w:hAnsi="Times New Roman"/>
                <w:sz w:val="18"/>
                <w:szCs w:val="16"/>
              </w:rPr>
              <w:t>10</w:t>
            </w:r>
          </w:p>
        </w:tc>
      </w:tr>
    </w:tbl>
    <w:p w:rsidR="00DC62CA" w:rsidRPr="001664A2" w:rsidRDefault="00DC62C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DC62CA" w:rsidRDefault="00DC62C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Pr="001664A2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>3 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84"/>
        <w:gridCol w:w="1346"/>
        <w:gridCol w:w="593"/>
        <w:gridCol w:w="198"/>
        <w:gridCol w:w="791"/>
        <w:gridCol w:w="791"/>
        <w:gridCol w:w="791"/>
        <w:gridCol w:w="791"/>
        <w:gridCol w:w="1585"/>
        <w:gridCol w:w="1582"/>
      </w:tblGrid>
      <w:tr w:rsidR="00DC62CA" w:rsidRPr="001664A2" w:rsidTr="005453DD">
        <w:trPr>
          <w:trHeight w:val="306"/>
        </w:trPr>
        <w:tc>
          <w:tcPr>
            <w:tcW w:w="2130" w:type="dxa"/>
            <w:gridSpan w:val="2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DC62CA" w:rsidRPr="001664A2" w:rsidRDefault="00D36574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</w:t>
            </w:r>
            <w:r w:rsidR="00DC62CA"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люда</w:t>
            </w:r>
          </w:p>
        </w:tc>
        <w:tc>
          <w:tcPr>
            <w:tcW w:w="1582" w:type="dxa"/>
            <w:gridSpan w:val="3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82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DC62CA" w:rsidRPr="001664A2" w:rsidTr="005453DD">
        <w:trPr>
          <w:trHeight w:val="1139"/>
        </w:trPr>
        <w:tc>
          <w:tcPr>
            <w:tcW w:w="2130" w:type="dxa"/>
            <w:gridSpan w:val="2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3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9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82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62CA" w:rsidRPr="001664A2" w:rsidTr="005453DD">
        <w:trPr>
          <w:trHeight w:val="234"/>
        </w:trPr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/50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3,15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7,0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21,3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153,0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DC62CA" w:rsidRPr="001664A2" w:rsidTr="005453DD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5453DD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DC62CA" w:rsidRPr="001664A2" w:rsidTr="005453DD">
        <w:trPr>
          <w:trHeight w:val="234"/>
        </w:trPr>
        <w:tc>
          <w:tcPr>
            <w:tcW w:w="784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45" w:type="dxa"/>
          </w:tcPr>
          <w:p w:rsidR="00DC62CA" w:rsidRPr="001664A2" w:rsidRDefault="00D36574" w:rsidP="002A2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Биточек мясной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80/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14,64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6,5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132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DC62CA" w:rsidRPr="001664A2" w:rsidTr="005453DD">
        <w:trPr>
          <w:trHeight w:val="234"/>
        </w:trPr>
        <w:tc>
          <w:tcPr>
            <w:tcW w:w="784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5" w:type="dxa"/>
          </w:tcPr>
          <w:p w:rsidR="00DC62CA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5,1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4,6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0,3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63</w:t>
            </w:r>
          </w:p>
        </w:tc>
        <w:tc>
          <w:tcPr>
            <w:tcW w:w="1582" w:type="dxa"/>
          </w:tcPr>
          <w:p w:rsidR="00DC62CA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DC62CA" w:rsidRPr="001664A2" w:rsidTr="005453DD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Щи</w:t>
            </w:r>
            <w:r w:rsidR="00D3657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з</w:t>
            </w:r>
            <w:r w:rsidR="00D3657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4"/>
                <w:sz w:val="18"/>
                <w:szCs w:val="24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</w:t>
            </w:r>
            <w:r w:rsidR="00D3657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  <w:proofErr w:type="gramEnd"/>
          </w:p>
          <w:p w:rsidR="00DC62CA" w:rsidRPr="001664A2" w:rsidRDefault="00DC62CA" w:rsidP="00DC62CA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ме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о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250/10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---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4,3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15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88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  <w:r w:rsidR="007A613E">
              <w:rPr>
                <w:rFonts w:ascii="Times New Roman" w:hAnsi="Times New Roman" w:cs="Times New Roman"/>
                <w:sz w:val="16"/>
                <w:szCs w:val="14"/>
              </w:rPr>
              <w:t>5</w:t>
            </w:r>
          </w:p>
        </w:tc>
      </w:tr>
      <w:tr w:rsidR="00DC62CA" w:rsidRPr="001664A2" w:rsidTr="005453DD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5453DD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82" w:type="dxa"/>
          </w:tcPr>
          <w:p w:rsidR="00DC62CA" w:rsidRPr="001664A2" w:rsidRDefault="007A613E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48" w:type="dxa"/>
        <w:tblInd w:w="-6" w:type="dxa"/>
        <w:tblLayout w:type="fixed"/>
        <w:tblLook w:val="04A0"/>
      </w:tblPr>
      <w:tblGrid>
        <w:gridCol w:w="1923"/>
        <w:gridCol w:w="985"/>
        <w:gridCol w:w="433"/>
        <w:gridCol w:w="985"/>
        <w:gridCol w:w="944"/>
        <w:gridCol w:w="787"/>
        <w:gridCol w:w="1584"/>
        <w:gridCol w:w="1607"/>
      </w:tblGrid>
      <w:tr w:rsidR="001664A2" w:rsidRPr="001664A2" w:rsidTr="005453DD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Щи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з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4"/>
                <w:sz w:val="18"/>
                <w:szCs w:val="24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ыс</w:t>
            </w:r>
          </w:p>
          <w:p w:rsidR="001664A2" w:rsidRPr="001664A2" w:rsidRDefault="001664A2" w:rsidP="006158F0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ме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о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250/10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2,0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4,3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307" w:right="3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88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Макароны отварные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21,3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153,0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0,052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D36574" w:rsidRDefault="00D36574" w:rsidP="006158F0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Биточек мясной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100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14,64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6,5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4,0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96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132,0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07" w:type="dxa"/>
          </w:tcPr>
          <w:p w:rsidR="001664A2" w:rsidRPr="001664A2" w:rsidRDefault="007A613E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</w:tbl>
    <w:p w:rsidR="00DC62CA" w:rsidRPr="001664A2" w:rsidRDefault="00DC62CA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6158F0" w:rsidRDefault="006158F0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1664A2" w:rsidRDefault="001664A2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Pr="001664A2" w:rsidRDefault="005453D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DC62CA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4 день</w:t>
      </w: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71"/>
        <w:gridCol w:w="1324"/>
        <w:gridCol w:w="583"/>
        <w:gridCol w:w="436"/>
        <w:gridCol w:w="538"/>
        <w:gridCol w:w="778"/>
        <w:gridCol w:w="778"/>
        <w:gridCol w:w="778"/>
        <w:gridCol w:w="1559"/>
        <w:gridCol w:w="1557"/>
      </w:tblGrid>
      <w:tr w:rsidR="001765FC" w:rsidRPr="001664A2" w:rsidTr="007A613E">
        <w:trPr>
          <w:trHeight w:val="302"/>
        </w:trPr>
        <w:tc>
          <w:tcPr>
            <w:tcW w:w="2095" w:type="dxa"/>
            <w:gridSpan w:val="2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1765FC" w:rsidRPr="001664A2" w:rsidRDefault="00D36574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</w:t>
            </w:r>
            <w:r w:rsidR="001765FC"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люда</w:t>
            </w:r>
          </w:p>
        </w:tc>
        <w:tc>
          <w:tcPr>
            <w:tcW w:w="1557" w:type="dxa"/>
            <w:gridSpan w:val="3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8" w:type="dxa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9" w:type="dxa"/>
            <w:vMerge w:val="restart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7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1765FC" w:rsidRPr="001664A2" w:rsidTr="007A613E">
        <w:trPr>
          <w:trHeight w:val="1123"/>
        </w:trPr>
        <w:tc>
          <w:tcPr>
            <w:tcW w:w="2095" w:type="dxa"/>
            <w:gridSpan w:val="2"/>
            <w:vMerge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3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4" w:type="dxa"/>
            <w:gridSpan w:val="2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1765FC" w:rsidRPr="001664A2" w:rsidTr="005453DD">
        <w:trPr>
          <w:trHeight w:val="231"/>
        </w:trPr>
        <w:tc>
          <w:tcPr>
            <w:tcW w:w="7545" w:type="dxa"/>
            <w:gridSpan w:val="9"/>
          </w:tcPr>
          <w:p w:rsidR="001765FC" w:rsidRPr="001664A2" w:rsidRDefault="001765F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7" w:type="dxa"/>
          </w:tcPr>
          <w:p w:rsidR="001765FC" w:rsidRPr="001664A2" w:rsidRDefault="001765F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1765FC" w:rsidRPr="001664A2" w:rsidTr="007A613E">
        <w:trPr>
          <w:trHeight w:val="231"/>
        </w:trPr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7A613E" w:rsidP="001765FC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Гороховое пюре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250/10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ind w:right="309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1557" w:type="dxa"/>
          </w:tcPr>
          <w:p w:rsidR="001765FC" w:rsidRPr="001664A2" w:rsidRDefault="007A613E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1765FC" w:rsidRPr="001664A2" w:rsidTr="007A613E">
        <w:trPr>
          <w:trHeight w:val="231"/>
        </w:trPr>
        <w:tc>
          <w:tcPr>
            <w:tcW w:w="2095" w:type="dxa"/>
            <w:gridSpan w:val="2"/>
          </w:tcPr>
          <w:p w:rsidR="001765FC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Какао на молоке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59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7" w:type="dxa"/>
          </w:tcPr>
          <w:p w:rsidR="001765FC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1765FC" w:rsidRPr="001664A2" w:rsidTr="007A613E">
        <w:trPr>
          <w:trHeight w:val="231"/>
        </w:trPr>
        <w:tc>
          <w:tcPr>
            <w:tcW w:w="2095" w:type="dxa"/>
            <w:gridSpan w:val="2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7A613E">
        <w:trPr>
          <w:trHeight w:val="231"/>
        </w:trPr>
        <w:tc>
          <w:tcPr>
            <w:tcW w:w="771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7A613E" w:rsidP="001765FC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Минтай в сметанном соусе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7A613E" w:rsidRDefault="007A613E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53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57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1765FC" w:rsidRPr="001664A2" w:rsidTr="007A613E">
        <w:trPr>
          <w:trHeight w:val="231"/>
        </w:trPr>
        <w:tc>
          <w:tcPr>
            <w:tcW w:w="771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7A613E" w:rsidP="001765FC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фрукт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7A613E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53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14.5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16.7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25,8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273</w:t>
            </w:r>
          </w:p>
        </w:tc>
        <w:tc>
          <w:tcPr>
            <w:tcW w:w="1557" w:type="dxa"/>
          </w:tcPr>
          <w:p w:rsidR="001765FC" w:rsidRPr="001664A2" w:rsidRDefault="007A613E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1765FC" w:rsidRPr="001664A2" w:rsidTr="007A613E">
        <w:trPr>
          <w:trHeight w:val="231"/>
        </w:trPr>
        <w:tc>
          <w:tcPr>
            <w:tcW w:w="771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24" w:type="dxa"/>
          </w:tcPr>
          <w:p w:rsidR="001765FC" w:rsidRPr="001664A2" w:rsidRDefault="007A613E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Суп фасолевый 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53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4,3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88</w:t>
            </w:r>
          </w:p>
        </w:tc>
        <w:tc>
          <w:tcPr>
            <w:tcW w:w="1557" w:type="dxa"/>
          </w:tcPr>
          <w:p w:rsidR="001765FC" w:rsidRPr="001664A2" w:rsidRDefault="007A613E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</w:tr>
      <w:tr w:rsidR="001765FC" w:rsidRPr="001664A2" w:rsidTr="007A613E">
        <w:trPr>
          <w:trHeight w:val="231"/>
        </w:trPr>
        <w:tc>
          <w:tcPr>
            <w:tcW w:w="771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Сок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1765F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1,3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2,9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8,1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62</w:t>
            </w:r>
          </w:p>
        </w:tc>
        <w:tc>
          <w:tcPr>
            <w:tcW w:w="1557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1765FC" w:rsidRPr="001664A2" w:rsidTr="007A613E">
        <w:trPr>
          <w:trHeight w:val="231"/>
        </w:trPr>
        <w:tc>
          <w:tcPr>
            <w:tcW w:w="771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1765F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5453DD">
        <w:trPr>
          <w:trHeight w:val="231"/>
        </w:trPr>
        <w:tc>
          <w:tcPr>
            <w:tcW w:w="7545" w:type="dxa"/>
            <w:gridSpan w:val="9"/>
          </w:tcPr>
          <w:p w:rsidR="001765FC" w:rsidRPr="001664A2" w:rsidRDefault="001765FC" w:rsidP="001765F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7" w:type="dxa"/>
          </w:tcPr>
          <w:p w:rsidR="001765FC" w:rsidRPr="001664A2" w:rsidRDefault="001765FC" w:rsidP="001765F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00" w:type="dxa"/>
        <w:tblInd w:w="-3" w:type="dxa"/>
        <w:tblLayout w:type="fixed"/>
        <w:tblLook w:val="04A0"/>
      </w:tblPr>
      <w:tblGrid>
        <w:gridCol w:w="1892"/>
        <w:gridCol w:w="969"/>
        <w:gridCol w:w="775"/>
        <w:gridCol w:w="775"/>
        <w:gridCol w:w="775"/>
        <w:gridCol w:w="775"/>
        <w:gridCol w:w="1558"/>
        <w:gridCol w:w="1581"/>
      </w:tblGrid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Гороховое пюре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250/10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4,3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440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Какао на молоке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0,12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27,52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112,8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26,8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90,3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606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Минтай в сметанном соусе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---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12,9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11,6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150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32</w:t>
            </w:r>
          </w:p>
        </w:tc>
      </w:tr>
    </w:tbl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7A613E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D36574" w:rsidRDefault="00D36574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lastRenderedPageBreak/>
        <w:t xml:space="preserve"> 5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149"/>
        <w:gridCol w:w="998"/>
        <w:gridCol w:w="598"/>
        <w:gridCol w:w="199"/>
        <w:gridCol w:w="798"/>
        <w:gridCol w:w="797"/>
        <w:gridCol w:w="797"/>
        <w:gridCol w:w="200"/>
        <w:gridCol w:w="597"/>
        <w:gridCol w:w="399"/>
        <w:gridCol w:w="1200"/>
        <w:gridCol w:w="1595"/>
      </w:tblGrid>
      <w:tr w:rsidR="00B27C5E" w:rsidRPr="001664A2" w:rsidTr="005453DD">
        <w:trPr>
          <w:trHeight w:val="281"/>
        </w:trPr>
        <w:tc>
          <w:tcPr>
            <w:tcW w:w="214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B27C5E" w:rsidRPr="001664A2" w:rsidRDefault="00D36574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</w:t>
            </w:r>
            <w:r w:rsidR="00B27C5E"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люда</w:t>
            </w:r>
          </w:p>
        </w:tc>
        <w:tc>
          <w:tcPr>
            <w:tcW w:w="1595" w:type="dxa"/>
            <w:gridSpan w:val="3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5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5453DD">
        <w:trPr>
          <w:trHeight w:val="1043"/>
        </w:trPr>
        <w:tc>
          <w:tcPr>
            <w:tcW w:w="214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5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27C5E" w:rsidRPr="001664A2" w:rsidTr="005453DD">
        <w:trPr>
          <w:trHeight w:val="214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7A613E" w:rsidP="00B27C5E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Борщ со сметаной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7A613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1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B27C5E" w:rsidRPr="001664A2" w:rsidTr="005453DD">
        <w:trPr>
          <w:trHeight w:val="214"/>
        </w:trPr>
        <w:tc>
          <w:tcPr>
            <w:tcW w:w="2147" w:type="dxa"/>
            <w:gridSpan w:val="2"/>
          </w:tcPr>
          <w:p w:rsidR="00B27C5E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1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B27C5E" w:rsidRPr="001664A2" w:rsidTr="005453DD">
        <w:trPr>
          <w:trHeight w:val="112"/>
        </w:trPr>
        <w:tc>
          <w:tcPr>
            <w:tcW w:w="214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1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5453DD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B27C5E" w:rsidRPr="001664A2" w:rsidRDefault="00D36574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</w:t>
            </w:r>
            <w:r w:rsidR="00B27C5E"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ласс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3105A" w:rsidRDefault="0013105A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3105A">
              <w:rPr>
                <w:rFonts w:ascii="Times New Roman" w:eastAsia="Times New Roman" w:hAnsi="Times New Roman" w:cs="Times New Roman"/>
                <w:sz w:val="18"/>
                <w:szCs w:val="24"/>
              </w:rPr>
              <w:t>Борщ со сметаной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(мясом говядины)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7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12,2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1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</w:tr>
      <w:tr w:rsidR="00B27C5E" w:rsidRPr="001664A2" w:rsidTr="005453DD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D36574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Манник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3105A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80</w:t>
            </w:r>
            <w:r w:rsidR="0013105A">
              <w:rPr>
                <w:rFonts w:ascii="Times New Roman" w:eastAsia="Times New Roman" w:hAnsi="Times New Roman" w:cs="Times New Roman"/>
                <w:sz w:val="18"/>
                <w:szCs w:val="24"/>
              </w:rPr>
              <w:t>/10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8,6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,4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10,5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126,8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B27C5E" w:rsidRPr="001664A2" w:rsidTr="005453DD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сок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B27C5E">
            <w:pPr>
              <w:spacing w:line="260" w:lineRule="exact"/>
              <w:ind w:left="29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4,06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10,42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B27C5E" w:rsidRPr="001664A2" w:rsidTr="005453DD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97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Картофельное пюре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10,3</w:t>
            </w:r>
          </w:p>
        </w:tc>
        <w:tc>
          <w:tcPr>
            <w:tcW w:w="11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85</w:t>
            </w:r>
          </w:p>
        </w:tc>
        <w:tc>
          <w:tcPr>
            <w:tcW w:w="1595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B27C5E" w:rsidRPr="001664A2" w:rsidTr="005453DD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7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сок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1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B27C5E" w:rsidRPr="001664A2" w:rsidTr="005453DD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1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363" w:type="dxa"/>
        <w:tblLayout w:type="fixed"/>
        <w:tblLook w:val="04A0"/>
      </w:tblPr>
      <w:tblGrid>
        <w:gridCol w:w="1947"/>
        <w:gridCol w:w="997"/>
        <w:gridCol w:w="797"/>
        <w:gridCol w:w="797"/>
        <w:gridCol w:w="997"/>
        <w:gridCol w:w="995"/>
        <w:gridCol w:w="1203"/>
        <w:gridCol w:w="1630"/>
      </w:tblGrid>
      <w:tr w:rsidR="0013105A" w:rsidRPr="001664A2" w:rsidTr="005453DD">
        <w:trPr>
          <w:trHeight w:val="245"/>
        </w:trPr>
        <w:tc>
          <w:tcPr>
            <w:tcW w:w="194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 xml:space="preserve">Борщ со сметаной 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11,6</w:t>
            </w: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630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3105A" w:rsidRPr="001664A2" w:rsidTr="005453DD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Чай с сахаром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13105A" w:rsidRPr="001664A2" w:rsidTr="005453DD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90,3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606</w:t>
            </w:r>
          </w:p>
        </w:tc>
        <w:tc>
          <w:tcPr>
            <w:tcW w:w="1630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3105A" w:rsidRPr="001664A2" w:rsidTr="005453DD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Борщ со сметаной (мясом говядины)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3105A" w:rsidRPr="001664A2" w:rsidTr="005453DD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D36574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Манник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80/10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8,6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8,4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10,5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126,8</w:t>
            </w:r>
          </w:p>
        </w:tc>
        <w:tc>
          <w:tcPr>
            <w:tcW w:w="1630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B27C5E" w:rsidRPr="001664A2" w:rsidTr="005453DD">
        <w:trPr>
          <w:trHeight w:val="245"/>
        </w:trPr>
        <w:tc>
          <w:tcPr>
            <w:tcW w:w="1947" w:type="dxa"/>
          </w:tcPr>
          <w:p w:rsidR="00B27C5E" w:rsidRPr="0013105A" w:rsidRDefault="0013105A" w:rsidP="00B27C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3105A">
              <w:rPr>
                <w:rFonts w:ascii="Times New Roman" w:hAnsi="Times New Roman" w:cs="Times New Roman"/>
                <w:sz w:val="20"/>
                <w:szCs w:val="16"/>
              </w:rPr>
              <w:t xml:space="preserve">Сок </w:t>
            </w:r>
          </w:p>
        </w:tc>
        <w:tc>
          <w:tcPr>
            <w:tcW w:w="997" w:type="dxa"/>
          </w:tcPr>
          <w:p w:rsidR="00B27C5E" w:rsidRPr="0013105A" w:rsidRDefault="0013105A" w:rsidP="00B27C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3105A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3105A" w:rsidRDefault="00B27C5E" w:rsidP="00B27C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3105A">
              <w:rPr>
                <w:rFonts w:ascii="Times New Roman" w:hAnsi="Times New Roman" w:cs="Times New Roman"/>
                <w:sz w:val="20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3105A" w:rsidRDefault="00B27C5E" w:rsidP="00B27C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3105A">
              <w:rPr>
                <w:rFonts w:ascii="Times New Roman" w:hAnsi="Times New Roman" w:cs="Times New Roman"/>
                <w:sz w:val="20"/>
                <w:szCs w:val="16"/>
              </w:rPr>
              <w:t>26,8</w:t>
            </w:r>
          </w:p>
        </w:tc>
        <w:tc>
          <w:tcPr>
            <w:tcW w:w="997" w:type="dxa"/>
          </w:tcPr>
          <w:p w:rsidR="00B27C5E" w:rsidRPr="0013105A" w:rsidRDefault="00B27C5E" w:rsidP="00B27C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3105A">
              <w:rPr>
                <w:rFonts w:ascii="Times New Roman" w:hAnsi="Times New Roman" w:cs="Times New Roman"/>
                <w:sz w:val="20"/>
                <w:szCs w:val="16"/>
              </w:rPr>
              <w:t>20,1</w:t>
            </w:r>
          </w:p>
        </w:tc>
        <w:tc>
          <w:tcPr>
            <w:tcW w:w="995" w:type="dxa"/>
          </w:tcPr>
          <w:p w:rsidR="00B27C5E" w:rsidRPr="0013105A" w:rsidRDefault="00B27C5E" w:rsidP="00B27C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3105A">
              <w:rPr>
                <w:rFonts w:ascii="Times New Roman" w:hAnsi="Times New Roman" w:cs="Times New Roman"/>
                <w:sz w:val="20"/>
                <w:szCs w:val="16"/>
              </w:rPr>
              <w:t>90,3</w:t>
            </w:r>
          </w:p>
        </w:tc>
        <w:tc>
          <w:tcPr>
            <w:tcW w:w="1203" w:type="dxa"/>
          </w:tcPr>
          <w:p w:rsidR="00B27C5E" w:rsidRPr="0013105A" w:rsidRDefault="00B27C5E" w:rsidP="00B27C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3105A">
              <w:rPr>
                <w:rFonts w:ascii="Times New Roman" w:hAnsi="Times New Roman" w:cs="Times New Roman"/>
                <w:sz w:val="20"/>
                <w:szCs w:val="16"/>
              </w:rPr>
              <w:t>606</w:t>
            </w:r>
          </w:p>
        </w:tc>
        <w:tc>
          <w:tcPr>
            <w:tcW w:w="1630" w:type="dxa"/>
          </w:tcPr>
          <w:p w:rsidR="00B27C5E" w:rsidRPr="0013105A" w:rsidRDefault="0013105A" w:rsidP="00B27C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3105A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</w:tr>
    </w:tbl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D36574" w:rsidRDefault="00D36574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lastRenderedPageBreak/>
        <w:t>6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9418" w:type="dxa"/>
        <w:tblLayout w:type="fixed"/>
        <w:tblLook w:val="04A0"/>
      </w:tblPr>
      <w:tblGrid>
        <w:gridCol w:w="758"/>
        <w:gridCol w:w="1451"/>
        <w:gridCol w:w="562"/>
        <w:gridCol w:w="202"/>
        <w:gridCol w:w="805"/>
        <w:gridCol w:w="805"/>
        <w:gridCol w:w="805"/>
        <w:gridCol w:w="805"/>
        <w:gridCol w:w="1614"/>
        <w:gridCol w:w="1611"/>
      </w:tblGrid>
      <w:tr w:rsidR="00B27C5E" w:rsidRPr="001664A2" w:rsidTr="0013105A">
        <w:trPr>
          <w:trHeight w:val="314"/>
        </w:trPr>
        <w:tc>
          <w:tcPr>
            <w:tcW w:w="2209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69" w:type="dxa"/>
            <w:gridSpan w:val="3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805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805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805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614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611" w:type="dxa"/>
          </w:tcPr>
          <w:p w:rsidR="00B27C5E" w:rsidRPr="001664A2" w:rsidRDefault="0003410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13105A">
        <w:trPr>
          <w:trHeight w:val="1165"/>
        </w:trPr>
        <w:tc>
          <w:tcPr>
            <w:tcW w:w="2209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2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0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5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5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614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1" w:type="dxa"/>
          </w:tcPr>
          <w:p w:rsidR="00B27C5E" w:rsidRPr="001664A2" w:rsidRDefault="0003410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B27C5E" w:rsidRPr="001664A2" w:rsidTr="005453DD">
        <w:trPr>
          <w:trHeight w:val="240"/>
        </w:trPr>
        <w:tc>
          <w:tcPr>
            <w:tcW w:w="7807" w:type="dxa"/>
            <w:gridSpan w:val="9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611" w:type="dxa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34102" w:rsidRPr="001664A2" w:rsidTr="0013105A">
        <w:trPr>
          <w:trHeight w:val="1137"/>
        </w:trPr>
        <w:tc>
          <w:tcPr>
            <w:tcW w:w="2209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каша дружба на  молоке со сливочным маслом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4,94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17,16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131,7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13105A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034102" w:rsidRPr="001664A2" w:rsidTr="0013105A">
        <w:trPr>
          <w:trHeight w:val="240"/>
        </w:trPr>
        <w:tc>
          <w:tcPr>
            <w:tcW w:w="2209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свежих ягод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034102" w:rsidRPr="001664A2" w:rsidTr="0013105A">
        <w:trPr>
          <w:trHeight w:val="125"/>
        </w:trPr>
        <w:tc>
          <w:tcPr>
            <w:tcW w:w="2209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1" w:type="dxa"/>
          </w:tcPr>
          <w:p w:rsidR="00034102" w:rsidRPr="001664A2" w:rsidRDefault="0013105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ыр</w:t>
            </w:r>
            <w:proofErr w:type="spellEnd"/>
            <w:r w:rsidR="00D3657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ор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/>
              </w:rPr>
              <w:t>ц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о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/>
              </w:rPr>
              <w:t>нн</w:t>
            </w:r>
            <w:r w:rsidRPr="001664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о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right="31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5,6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9,7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120,0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120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7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  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. С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.</w:t>
            </w:r>
            <w:r w:rsidR="0013105A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И мясом курицы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</w:p>
          <w:p w:rsidR="00034102" w:rsidRPr="001664A2" w:rsidRDefault="00034102" w:rsidP="00034102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5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5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1" w:type="dxa"/>
          </w:tcPr>
          <w:p w:rsidR="00034102" w:rsidRPr="001664A2" w:rsidRDefault="0013105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5453DD">
        <w:trPr>
          <w:trHeight w:val="240"/>
        </w:trPr>
        <w:tc>
          <w:tcPr>
            <w:tcW w:w="7807" w:type="dxa"/>
            <w:gridSpan w:val="9"/>
          </w:tcPr>
          <w:p w:rsidR="00034102" w:rsidRPr="001664A2" w:rsidRDefault="00034102" w:rsidP="0003410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411" w:type="dxa"/>
        <w:tblInd w:w="-3" w:type="dxa"/>
        <w:tblLayout w:type="fixed"/>
        <w:tblLook w:val="04A0"/>
      </w:tblPr>
      <w:tblGrid>
        <w:gridCol w:w="1957"/>
        <w:gridCol w:w="1002"/>
        <w:gridCol w:w="801"/>
        <w:gridCol w:w="801"/>
        <w:gridCol w:w="801"/>
        <w:gridCol w:w="801"/>
        <w:gridCol w:w="1612"/>
        <w:gridCol w:w="17"/>
        <w:gridCol w:w="1619"/>
      </w:tblGrid>
      <w:tr w:rsidR="005453DD" w:rsidRPr="001664A2" w:rsidTr="005453DD">
        <w:trPr>
          <w:trHeight w:val="240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Гуляш из говядины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9607F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9607F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9,9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9607F8">
            <w:pPr>
              <w:spacing w:line="240" w:lineRule="auto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5,1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9607F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6,35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9607F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121,5</w:t>
            </w:r>
          </w:p>
        </w:tc>
        <w:tc>
          <w:tcPr>
            <w:tcW w:w="1612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121</w:t>
            </w:r>
          </w:p>
        </w:tc>
        <w:tc>
          <w:tcPr>
            <w:tcW w:w="1636" w:type="dxa"/>
            <w:gridSpan w:val="2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13105A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453DD" w:rsidRPr="001664A2" w:rsidTr="005453DD">
        <w:trPr>
          <w:trHeight w:val="240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Гречка отварная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3,15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6,75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25,9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173</w:t>
            </w:r>
          </w:p>
        </w:tc>
        <w:tc>
          <w:tcPr>
            <w:tcW w:w="1612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173</w:t>
            </w:r>
          </w:p>
        </w:tc>
        <w:tc>
          <w:tcPr>
            <w:tcW w:w="1636" w:type="dxa"/>
            <w:gridSpan w:val="2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5453DD" w:rsidRPr="001664A2" w:rsidTr="0013105A">
        <w:trPr>
          <w:trHeight w:val="240"/>
        </w:trPr>
        <w:tc>
          <w:tcPr>
            <w:tcW w:w="1957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свежих ягод</w:t>
            </w:r>
          </w:p>
        </w:tc>
        <w:tc>
          <w:tcPr>
            <w:tcW w:w="1002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1629" w:type="dxa"/>
            <w:gridSpan w:val="2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1619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5453DD" w:rsidRPr="001664A2" w:rsidTr="0013105A">
        <w:trPr>
          <w:trHeight w:val="240"/>
        </w:trPr>
        <w:tc>
          <w:tcPr>
            <w:tcW w:w="1957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02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1" w:type="dxa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29" w:type="dxa"/>
            <w:gridSpan w:val="2"/>
          </w:tcPr>
          <w:p w:rsidR="005453DD" w:rsidRPr="001664A2" w:rsidRDefault="005453D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9" w:type="dxa"/>
          </w:tcPr>
          <w:p w:rsidR="005453DD" w:rsidRPr="001664A2" w:rsidRDefault="0013105A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9607F8" w:rsidRPr="001664A2" w:rsidRDefault="009607F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9607F8" w:rsidRPr="001664A2" w:rsidRDefault="009607F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9607F8" w:rsidRPr="001664A2" w:rsidRDefault="009607F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9607F8" w:rsidRDefault="009607F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1664A2" w:rsidRPr="001664A2" w:rsidRDefault="001664A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1664A2" w:rsidRDefault="001664A2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D36574" w:rsidRDefault="00D36574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D36574" w:rsidRDefault="00D36574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3787C" w:rsidP="001664A2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lastRenderedPageBreak/>
        <w:t xml:space="preserve">7 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51"/>
        <w:gridCol w:w="1396"/>
        <w:gridCol w:w="598"/>
        <w:gridCol w:w="199"/>
        <w:gridCol w:w="798"/>
        <w:gridCol w:w="797"/>
        <w:gridCol w:w="797"/>
        <w:gridCol w:w="797"/>
        <w:gridCol w:w="1599"/>
        <w:gridCol w:w="1595"/>
      </w:tblGrid>
      <w:tr w:rsidR="009607F8" w:rsidRPr="001664A2" w:rsidTr="0013105A">
        <w:trPr>
          <w:trHeight w:val="303"/>
        </w:trPr>
        <w:tc>
          <w:tcPr>
            <w:tcW w:w="2147" w:type="dxa"/>
            <w:gridSpan w:val="2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95" w:type="dxa"/>
            <w:gridSpan w:val="3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9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9607F8" w:rsidRPr="001664A2" w:rsidTr="0013105A">
        <w:trPr>
          <w:trHeight w:val="1126"/>
        </w:trPr>
        <w:tc>
          <w:tcPr>
            <w:tcW w:w="2147" w:type="dxa"/>
            <w:gridSpan w:val="2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9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9607F8" w:rsidRPr="001664A2" w:rsidTr="005453DD">
        <w:trPr>
          <w:trHeight w:val="231"/>
        </w:trPr>
        <w:tc>
          <w:tcPr>
            <w:tcW w:w="7732" w:type="dxa"/>
            <w:gridSpan w:val="9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D36574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Суп рисовый с яйцом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595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9607F8" w:rsidRPr="001664A2" w:rsidRDefault="0013105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9607F8" w:rsidRPr="001664A2" w:rsidTr="0013105A">
        <w:trPr>
          <w:trHeight w:val="12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й</w:t>
            </w:r>
            <w:proofErr w:type="spellEnd"/>
            <w:r w:rsidR="00D3657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с</w:t>
            </w:r>
            <w:r w:rsidR="00D3657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>са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val="en-US"/>
              </w:rPr>
              <w:t>х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ром</w:t>
            </w:r>
            <w:proofErr w:type="spellEnd"/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9607F8" w:rsidRPr="001664A2" w:rsidRDefault="009607F8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Салат из моркови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7,6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0,007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128,0</w:t>
            </w:r>
          </w:p>
        </w:tc>
        <w:tc>
          <w:tcPr>
            <w:tcW w:w="1595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13105A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Плов из птицы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----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26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0,043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47</w:t>
            </w:r>
          </w:p>
        </w:tc>
        <w:tc>
          <w:tcPr>
            <w:tcW w:w="1595" w:type="dxa"/>
          </w:tcPr>
          <w:p w:rsidR="009607F8" w:rsidRPr="001664A2" w:rsidRDefault="0013105A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</w:tc>
      </w:tr>
      <w:tr w:rsidR="0013105A" w:rsidRPr="001664A2" w:rsidTr="0013105A">
        <w:trPr>
          <w:trHeight w:val="231"/>
        </w:trPr>
        <w:tc>
          <w:tcPr>
            <w:tcW w:w="751" w:type="dxa"/>
          </w:tcPr>
          <w:p w:rsidR="0013105A" w:rsidRPr="001664A2" w:rsidRDefault="0013105A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96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 xml:space="preserve">Плов из птицы </w:t>
            </w:r>
          </w:p>
        </w:tc>
        <w:tc>
          <w:tcPr>
            <w:tcW w:w="797" w:type="dxa"/>
            <w:gridSpan w:val="2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8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0,043</w:t>
            </w:r>
          </w:p>
        </w:tc>
        <w:tc>
          <w:tcPr>
            <w:tcW w:w="1599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5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 из сухофруктов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5D1FC7">
            <w:pPr>
              <w:spacing w:line="260" w:lineRule="exact"/>
              <w:ind w:right="45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53787C" w:rsidRPr="001664A2" w:rsidTr="0013105A">
        <w:trPr>
          <w:trHeight w:val="231"/>
        </w:trPr>
        <w:tc>
          <w:tcPr>
            <w:tcW w:w="751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53787C" w:rsidRPr="001664A2" w:rsidRDefault="0013105A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1"/>
        </w:trPr>
        <w:tc>
          <w:tcPr>
            <w:tcW w:w="7732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92" w:type="dxa"/>
        <w:tblInd w:w="-3" w:type="dxa"/>
        <w:tblLayout w:type="fixed"/>
        <w:tblLook w:val="04A0"/>
      </w:tblPr>
      <w:tblGrid>
        <w:gridCol w:w="1932"/>
        <w:gridCol w:w="990"/>
        <w:gridCol w:w="791"/>
        <w:gridCol w:w="791"/>
        <w:gridCol w:w="791"/>
        <w:gridCol w:w="791"/>
        <w:gridCol w:w="1591"/>
        <w:gridCol w:w="1615"/>
      </w:tblGrid>
      <w:tr w:rsidR="00D36574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3105A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Рассольник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3105A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615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D36574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Плов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2"/>
                <w:sz w:val="18"/>
                <w:szCs w:val="24"/>
                <w:lang w:val="en-US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ицы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240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14,15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615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D36574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Салат из моркови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7,6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0,007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128,0</w:t>
            </w:r>
          </w:p>
        </w:tc>
        <w:tc>
          <w:tcPr>
            <w:tcW w:w="1615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D36574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>са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val="en-US"/>
              </w:rPr>
              <w:t>х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val="en-US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ром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74" w:rsidRPr="001664A2" w:rsidRDefault="00D36574" w:rsidP="00D36574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615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D36574" w:rsidRPr="001664A2" w:rsidTr="0013105A">
        <w:trPr>
          <w:trHeight w:val="248"/>
        </w:trPr>
        <w:tc>
          <w:tcPr>
            <w:tcW w:w="1932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90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91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1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5" w:type="dxa"/>
          </w:tcPr>
          <w:p w:rsidR="00D36574" w:rsidRPr="001664A2" w:rsidRDefault="00D36574" w:rsidP="00D365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453DD" w:rsidRPr="001664A2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Pr="001664A2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D36574" w:rsidRDefault="00D36574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D36574" w:rsidRDefault="00D36574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D36574" w:rsidRPr="001664A2" w:rsidRDefault="00D36574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lastRenderedPageBreak/>
        <w:t>8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34"/>
        <w:gridCol w:w="1365"/>
        <w:gridCol w:w="584"/>
        <w:gridCol w:w="195"/>
        <w:gridCol w:w="780"/>
        <w:gridCol w:w="779"/>
        <w:gridCol w:w="779"/>
        <w:gridCol w:w="779"/>
        <w:gridCol w:w="1563"/>
        <w:gridCol w:w="1559"/>
      </w:tblGrid>
      <w:tr w:rsidR="0053787C" w:rsidRPr="001664A2" w:rsidTr="005453DD">
        <w:trPr>
          <w:trHeight w:val="310"/>
        </w:trPr>
        <w:tc>
          <w:tcPr>
            <w:tcW w:w="2099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53787C" w:rsidRPr="001664A2" w:rsidRDefault="00D36574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</w:t>
            </w:r>
            <w:r w:rsidR="0053787C"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люда</w:t>
            </w:r>
          </w:p>
        </w:tc>
        <w:tc>
          <w:tcPr>
            <w:tcW w:w="155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5453DD">
        <w:trPr>
          <w:trHeight w:val="1151"/>
        </w:trPr>
        <w:tc>
          <w:tcPr>
            <w:tcW w:w="2099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5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53787C" w:rsidRPr="001664A2" w:rsidTr="005453DD">
        <w:trPr>
          <w:trHeight w:val="237"/>
        </w:trPr>
        <w:tc>
          <w:tcPr>
            <w:tcW w:w="2099" w:type="dxa"/>
            <w:gridSpan w:val="2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Перловка </w:t>
            </w:r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отварн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ая</w:t>
            </w:r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с соусом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D1FC7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5453DD">
        <w:trPr>
          <w:trHeight w:val="124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497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53787C" w:rsidRPr="001664A2" w:rsidTr="005453DD">
        <w:trPr>
          <w:trHeight w:val="237"/>
        </w:trPr>
        <w:tc>
          <w:tcPr>
            <w:tcW w:w="73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64" w:type="dxa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Тефтеля из говядины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32</w:t>
            </w:r>
          </w:p>
        </w:tc>
      </w:tr>
      <w:tr w:rsidR="0053787C" w:rsidRPr="001664A2" w:rsidTr="005453DD">
        <w:trPr>
          <w:trHeight w:val="237"/>
        </w:trPr>
        <w:tc>
          <w:tcPr>
            <w:tcW w:w="73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4" w:type="dxa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пряник</w:t>
            </w:r>
          </w:p>
        </w:tc>
        <w:tc>
          <w:tcPr>
            <w:tcW w:w="779" w:type="dxa"/>
            <w:gridSpan w:val="2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0,7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66,7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53787C" w:rsidRPr="001664A2" w:rsidTr="005453DD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36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Суп гороховый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4,6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6,4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105,2</w:t>
            </w:r>
          </w:p>
        </w:tc>
        <w:tc>
          <w:tcPr>
            <w:tcW w:w="1559" w:type="dxa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</w:tc>
      </w:tr>
      <w:tr w:rsidR="0053787C" w:rsidRPr="001664A2" w:rsidTr="005453DD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кисель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53787C" w:rsidRPr="001664A2" w:rsidTr="005453DD">
        <w:trPr>
          <w:trHeight w:val="237"/>
        </w:trPr>
        <w:tc>
          <w:tcPr>
            <w:tcW w:w="734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4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9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35" w:type="dxa"/>
        <w:tblLayout w:type="fixed"/>
        <w:tblLook w:val="04A0"/>
      </w:tblPr>
      <w:tblGrid>
        <w:gridCol w:w="1904"/>
        <w:gridCol w:w="975"/>
        <w:gridCol w:w="780"/>
        <w:gridCol w:w="780"/>
        <w:gridCol w:w="780"/>
        <w:gridCol w:w="780"/>
        <w:gridCol w:w="1568"/>
        <w:gridCol w:w="1568"/>
      </w:tblGrid>
      <w:tr w:rsidR="005453DD" w:rsidRPr="001664A2" w:rsidTr="005453DD">
        <w:trPr>
          <w:trHeight w:val="477"/>
        </w:trPr>
        <w:tc>
          <w:tcPr>
            <w:tcW w:w="1904" w:type="dxa"/>
          </w:tcPr>
          <w:p w:rsidR="005453DD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Перловка отварная с соусом</w:t>
            </w:r>
          </w:p>
        </w:tc>
        <w:tc>
          <w:tcPr>
            <w:tcW w:w="975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D1FC7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453DD" w:rsidRPr="001664A2" w:rsidTr="005453DD">
        <w:trPr>
          <w:trHeight w:val="402"/>
        </w:trPr>
        <w:tc>
          <w:tcPr>
            <w:tcW w:w="1904" w:type="dxa"/>
          </w:tcPr>
          <w:p w:rsidR="005453DD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Тефтеля из говядины</w:t>
            </w:r>
          </w:p>
        </w:tc>
        <w:tc>
          <w:tcPr>
            <w:tcW w:w="975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32</w:t>
            </w:r>
          </w:p>
        </w:tc>
      </w:tr>
      <w:tr w:rsidR="005453DD" w:rsidRPr="001664A2" w:rsidTr="005453DD">
        <w:trPr>
          <w:trHeight w:val="227"/>
        </w:trPr>
        <w:tc>
          <w:tcPr>
            <w:tcW w:w="1904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75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68" w:type="dxa"/>
          </w:tcPr>
          <w:p w:rsidR="005453DD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453DD" w:rsidRPr="001664A2" w:rsidTr="005453DD">
        <w:trPr>
          <w:trHeight w:val="227"/>
        </w:trPr>
        <w:tc>
          <w:tcPr>
            <w:tcW w:w="1904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кисель</w:t>
            </w:r>
          </w:p>
        </w:tc>
        <w:tc>
          <w:tcPr>
            <w:tcW w:w="975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</w:tbl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Pr="001664A2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9 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>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29"/>
        <w:gridCol w:w="1356"/>
        <w:gridCol w:w="580"/>
        <w:gridCol w:w="194"/>
        <w:gridCol w:w="775"/>
        <w:gridCol w:w="774"/>
        <w:gridCol w:w="774"/>
        <w:gridCol w:w="774"/>
        <w:gridCol w:w="1552"/>
        <w:gridCol w:w="1549"/>
      </w:tblGrid>
      <w:tr w:rsidR="0053787C" w:rsidRPr="001664A2" w:rsidTr="005D1FC7">
        <w:trPr>
          <w:trHeight w:val="313"/>
        </w:trPr>
        <w:tc>
          <w:tcPr>
            <w:tcW w:w="2085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 xml:space="preserve">Наименование 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4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2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5D1FC7">
        <w:trPr>
          <w:trHeight w:val="1163"/>
        </w:trPr>
        <w:tc>
          <w:tcPr>
            <w:tcW w:w="2085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2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53787C" w:rsidRPr="001664A2" w:rsidTr="005453DD">
        <w:trPr>
          <w:trHeight w:val="239"/>
        </w:trPr>
        <w:tc>
          <w:tcPr>
            <w:tcW w:w="750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4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53787C" w:rsidRPr="001664A2" w:rsidTr="005D1FC7">
        <w:trPr>
          <w:trHeight w:val="239"/>
        </w:trPr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ыба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(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минтай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  <w:r w:rsidRPr="001664A2"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-7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ш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нн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ая</w:t>
            </w:r>
          </w:p>
          <w:p w:rsidR="0053787C" w:rsidRPr="001664A2" w:rsidRDefault="0053787C" w:rsidP="0053787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совощ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и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53787C" w:rsidRPr="001664A2" w:rsidRDefault="0053787C" w:rsidP="0053787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3787C" w:rsidRPr="001664A2" w:rsidRDefault="0053787C" w:rsidP="0053787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9,9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3787C" w:rsidRPr="001664A2" w:rsidRDefault="0053787C" w:rsidP="0053787C">
            <w:pPr>
              <w:spacing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5,1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3787C" w:rsidRPr="001664A2" w:rsidRDefault="0053787C" w:rsidP="0053787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6,35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3787C" w:rsidRPr="001664A2" w:rsidRDefault="0053787C" w:rsidP="0053787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121,5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34222A" w:rsidP="0053787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  <w:r w:rsidR="005D1FC7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53787C" w:rsidRPr="001664A2" w:rsidTr="005D1FC7">
        <w:trPr>
          <w:trHeight w:val="239"/>
        </w:trPr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5D1FC7" w:rsidRDefault="005D1FC7" w:rsidP="0053787C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Макароны отварные 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5" w:line="240" w:lineRule="auto"/>
              <w:ind w:left="32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34222A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53787C" w:rsidP="0053787C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7C" w:rsidRPr="001664A2" w:rsidRDefault="0034222A" w:rsidP="0053787C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="005D1FC7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49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49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фрукт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5453DD" w:rsidRDefault="0034222A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3DD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56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Борщ с</w:t>
            </w:r>
            <w:r w:rsidR="005D1FC7">
              <w:rPr>
                <w:rFonts w:ascii="Times New Roman" w:hAnsi="Times New Roman" w:cs="Times New Roman"/>
                <w:sz w:val="18"/>
                <w:szCs w:val="16"/>
              </w:rPr>
              <w:t>о сметаной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кефир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7,9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130,4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453DD">
        <w:trPr>
          <w:trHeight w:val="239"/>
        </w:trPr>
        <w:tc>
          <w:tcPr>
            <w:tcW w:w="7508" w:type="dxa"/>
            <w:gridSpan w:val="9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081" w:type="dxa"/>
        <w:tblInd w:w="-6" w:type="dxa"/>
        <w:tblLayout w:type="fixed"/>
        <w:tblLook w:val="04A0"/>
      </w:tblPr>
      <w:tblGrid>
        <w:gridCol w:w="1888"/>
        <w:gridCol w:w="967"/>
        <w:gridCol w:w="773"/>
        <w:gridCol w:w="773"/>
        <w:gridCol w:w="773"/>
        <w:gridCol w:w="773"/>
        <w:gridCol w:w="1555"/>
        <w:gridCol w:w="1579"/>
      </w:tblGrid>
      <w:tr w:rsidR="005453DD" w:rsidRPr="001664A2" w:rsidTr="005453DD">
        <w:trPr>
          <w:trHeight w:val="24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ыба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(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минтай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  <w:r w:rsidRPr="001664A2"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-7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ш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нн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ая</w:t>
            </w:r>
          </w:p>
          <w:p w:rsidR="005453DD" w:rsidRPr="001664A2" w:rsidRDefault="005453DD" w:rsidP="003422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совощ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5453DD" w:rsidRPr="001664A2" w:rsidRDefault="005453DD" w:rsidP="003422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3422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9,9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34222A">
            <w:pPr>
              <w:spacing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5,1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3422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6,35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8" w:line="120" w:lineRule="exact"/>
              <w:rPr>
                <w:rFonts w:ascii="Times New Roman" w:eastAsia="Times New Roman" w:hAnsi="Times New Roman" w:cs="Times New Roman"/>
                <w:sz w:val="18"/>
                <w:szCs w:val="12"/>
                <w:lang w:val="en-US"/>
              </w:rPr>
            </w:pPr>
          </w:p>
          <w:p w:rsidR="005453DD" w:rsidRPr="001664A2" w:rsidRDefault="005453DD" w:rsidP="003422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121,5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30</w:t>
            </w:r>
          </w:p>
        </w:tc>
      </w:tr>
      <w:tr w:rsidR="005453DD" w:rsidRPr="001664A2" w:rsidTr="005453DD">
        <w:trPr>
          <w:trHeight w:val="24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D1FC7" w:rsidP="0034222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5D1FC7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Макароныотварные</w:t>
            </w:r>
            <w:proofErr w:type="spellEnd"/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5" w:line="240" w:lineRule="auto"/>
              <w:ind w:left="32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34222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="005D1FC7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</w:tr>
      <w:tr w:rsidR="005453DD" w:rsidRPr="001664A2" w:rsidTr="005453DD">
        <w:trPr>
          <w:trHeight w:val="248"/>
        </w:trPr>
        <w:tc>
          <w:tcPr>
            <w:tcW w:w="1888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67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1555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79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453DD" w:rsidRPr="001664A2" w:rsidTr="005453DD">
        <w:trPr>
          <w:trHeight w:val="248"/>
        </w:trPr>
        <w:tc>
          <w:tcPr>
            <w:tcW w:w="1888" w:type="dxa"/>
          </w:tcPr>
          <w:p w:rsidR="005453DD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фрукт</w:t>
            </w:r>
          </w:p>
        </w:tc>
        <w:tc>
          <w:tcPr>
            <w:tcW w:w="967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73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55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79" w:type="dxa"/>
          </w:tcPr>
          <w:p w:rsidR="005453DD" w:rsidRPr="001664A2" w:rsidRDefault="005453DD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</w:tbl>
    <w:p w:rsidR="0034222A" w:rsidRPr="001664A2" w:rsidRDefault="0034222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Default="00006055" w:rsidP="00006055">
      <w:r>
        <w:t>ИП «Кузьменко Н.П.» ______________________________</w:t>
      </w:r>
    </w:p>
    <w:p w:rsidR="00006055" w:rsidRDefault="00006055" w:rsidP="00006055">
      <w:r>
        <w:t>Повар __________________________________________</w:t>
      </w: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Pr="001664A2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4222A" w:rsidRPr="001664A2" w:rsidRDefault="0034222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bookmarkStart w:id="0" w:name="_GoBack"/>
      <w:r w:rsidRPr="001664A2">
        <w:rPr>
          <w:rFonts w:ascii="Times New Roman" w:hAnsi="Times New Roman" w:cs="Times New Roman"/>
          <w:b/>
          <w:sz w:val="18"/>
          <w:szCs w:val="16"/>
        </w:rPr>
        <w:t>1</w:t>
      </w:r>
      <w:r w:rsidR="0034222A" w:rsidRPr="001664A2">
        <w:rPr>
          <w:rFonts w:ascii="Times New Roman" w:hAnsi="Times New Roman" w:cs="Times New Roman"/>
          <w:b/>
          <w:sz w:val="18"/>
          <w:szCs w:val="16"/>
        </w:rPr>
        <w:t>0</w:t>
      </w:r>
      <w:r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11"/>
        <w:gridCol w:w="1322"/>
        <w:gridCol w:w="566"/>
        <w:gridCol w:w="189"/>
        <w:gridCol w:w="756"/>
        <w:gridCol w:w="755"/>
        <w:gridCol w:w="755"/>
        <w:gridCol w:w="755"/>
        <w:gridCol w:w="1513"/>
        <w:gridCol w:w="1511"/>
      </w:tblGrid>
      <w:tr w:rsidR="0034222A" w:rsidRPr="001664A2" w:rsidTr="005453DD">
        <w:trPr>
          <w:trHeight w:val="314"/>
        </w:trPr>
        <w:tc>
          <w:tcPr>
            <w:tcW w:w="2033" w:type="dxa"/>
            <w:gridSpan w:val="2"/>
            <w:vMerge w:val="restart"/>
          </w:tcPr>
          <w:bookmarkEnd w:id="0"/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 xml:space="preserve">Наименование 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11" w:type="dxa"/>
            <w:gridSpan w:val="3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11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34222A" w:rsidRPr="001664A2" w:rsidTr="005453DD">
        <w:trPr>
          <w:trHeight w:val="1166"/>
        </w:trPr>
        <w:tc>
          <w:tcPr>
            <w:tcW w:w="2033" w:type="dxa"/>
            <w:gridSpan w:val="2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4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11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34222A" w:rsidRPr="001664A2" w:rsidTr="005453DD">
        <w:trPr>
          <w:trHeight w:val="240"/>
        </w:trPr>
        <w:tc>
          <w:tcPr>
            <w:tcW w:w="7322" w:type="dxa"/>
            <w:gridSpan w:val="9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4222A" w:rsidRPr="001664A2" w:rsidTr="005453DD">
        <w:trPr>
          <w:trHeight w:val="2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Гречка отварная с соусом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34222A" w:rsidRPr="001664A2" w:rsidTr="005453DD">
        <w:trPr>
          <w:trHeight w:val="2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453DD">
        <w:trPr>
          <w:trHeight w:val="301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11" w:type="dxa"/>
          </w:tcPr>
          <w:p w:rsidR="0034222A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34222A" w:rsidRPr="001664A2" w:rsidTr="005453DD">
        <w:trPr>
          <w:trHeight w:val="240"/>
        </w:trPr>
        <w:tc>
          <w:tcPr>
            <w:tcW w:w="7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Печень по </w:t>
            </w: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строгоновски</w:t>
            </w:r>
            <w:proofErr w:type="spellEnd"/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80/20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34222A" w:rsidRPr="001664A2" w:rsidTr="005453DD">
        <w:trPr>
          <w:trHeight w:val="240"/>
        </w:trPr>
        <w:tc>
          <w:tcPr>
            <w:tcW w:w="711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1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вафля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22A" w:rsidRPr="005D1FC7" w:rsidRDefault="005D1FC7" w:rsidP="0034222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22A" w:rsidRPr="001664A2" w:rsidRDefault="0034222A" w:rsidP="0034222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22A" w:rsidRPr="001664A2" w:rsidRDefault="0034222A" w:rsidP="0034222A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00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22A" w:rsidRPr="001664A2" w:rsidRDefault="0034222A" w:rsidP="0034222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16,2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22A" w:rsidRPr="001664A2" w:rsidRDefault="0034222A" w:rsidP="0034222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86,0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22A" w:rsidRPr="001664A2" w:rsidRDefault="0034222A" w:rsidP="0034222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86</w:t>
            </w:r>
          </w:p>
        </w:tc>
        <w:tc>
          <w:tcPr>
            <w:tcW w:w="1511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34222A" w:rsidRPr="001664A2" w:rsidTr="005453DD">
        <w:trPr>
          <w:trHeight w:val="240"/>
        </w:trPr>
        <w:tc>
          <w:tcPr>
            <w:tcW w:w="711" w:type="dxa"/>
            <w:vMerge w:val="restart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453DD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21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суп из рыбной консервы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11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11" w:type="dxa"/>
          </w:tcPr>
          <w:p w:rsidR="0034222A" w:rsidRPr="001664A2" w:rsidRDefault="008247E4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8247E4" w:rsidRPr="001664A2" w:rsidTr="005453DD">
        <w:trPr>
          <w:trHeight w:val="240"/>
        </w:trPr>
        <w:tc>
          <w:tcPr>
            <w:tcW w:w="711" w:type="dxa"/>
            <w:vMerge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1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55" w:type="dxa"/>
            <w:gridSpan w:val="2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11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11" w:type="dxa"/>
          </w:tcPr>
          <w:p w:rsidR="008247E4" w:rsidRPr="001664A2" w:rsidRDefault="005D1FC7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8247E4" w:rsidRPr="001664A2" w:rsidTr="005453DD">
        <w:trPr>
          <w:trHeight w:val="240"/>
        </w:trPr>
        <w:tc>
          <w:tcPr>
            <w:tcW w:w="7322" w:type="dxa"/>
            <w:gridSpan w:val="9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11" w:type="dxa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8829" w:type="dxa"/>
        <w:tblLayout w:type="fixed"/>
        <w:tblLook w:val="04A0"/>
      </w:tblPr>
      <w:tblGrid>
        <w:gridCol w:w="1835"/>
        <w:gridCol w:w="940"/>
        <w:gridCol w:w="752"/>
        <w:gridCol w:w="752"/>
        <w:gridCol w:w="752"/>
        <w:gridCol w:w="752"/>
        <w:gridCol w:w="1512"/>
        <w:gridCol w:w="1534"/>
      </w:tblGrid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речка отварная с соусом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суп из рыбной консервы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34" w:type="dxa"/>
          </w:tcPr>
          <w:p w:rsidR="005453DD" w:rsidRPr="001664A2" w:rsidRDefault="005D1FC7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Печень по </w:t>
            </w: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строгоновски</w:t>
            </w:r>
            <w:proofErr w:type="spellEnd"/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80/20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</w:tbl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P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F15D04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3D37AF" w:rsidRPr="001664A2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F15D04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sectPr w:rsidR="003D37AF" w:rsidRPr="001664A2" w:rsidSect="009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AF"/>
    <w:rsid w:val="00006055"/>
    <w:rsid w:val="00034102"/>
    <w:rsid w:val="000C15D1"/>
    <w:rsid w:val="0013105A"/>
    <w:rsid w:val="001664A2"/>
    <w:rsid w:val="001765FC"/>
    <w:rsid w:val="002775CE"/>
    <w:rsid w:val="002A1C66"/>
    <w:rsid w:val="002A2F51"/>
    <w:rsid w:val="002A4168"/>
    <w:rsid w:val="002D4B11"/>
    <w:rsid w:val="0034222A"/>
    <w:rsid w:val="003D37AF"/>
    <w:rsid w:val="00416809"/>
    <w:rsid w:val="0044227B"/>
    <w:rsid w:val="0053787C"/>
    <w:rsid w:val="005453DD"/>
    <w:rsid w:val="005D1FC7"/>
    <w:rsid w:val="006158F0"/>
    <w:rsid w:val="00733D8B"/>
    <w:rsid w:val="007A613E"/>
    <w:rsid w:val="008247E4"/>
    <w:rsid w:val="0085330F"/>
    <w:rsid w:val="008738E6"/>
    <w:rsid w:val="008E7E14"/>
    <w:rsid w:val="009607F8"/>
    <w:rsid w:val="00973DE1"/>
    <w:rsid w:val="009C6855"/>
    <w:rsid w:val="00A46465"/>
    <w:rsid w:val="00AE2143"/>
    <w:rsid w:val="00B27C5E"/>
    <w:rsid w:val="00B62887"/>
    <w:rsid w:val="00BC2472"/>
    <w:rsid w:val="00D261BD"/>
    <w:rsid w:val="00D36574"/>
    <w:rsid w:val="00DC62CA"/>
    <w:rsid w:val="00ED7629"/>
    <w:rsid w:val="00F1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3D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D8B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33D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33D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3D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33D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3D8B"/>
    <w:rPr>
      <w:b/>
      <w:bCs/>
      <w:spacing w:val="0"/>
    </w:rPr>
  </w:style>
  <w:style w:type="character" w:styleId="a9">
    <w:name w:val="Emphasis"/>
    <w:uiPriority w:val="20"/>
    <w:qFormat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3D8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733D8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33D8B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33D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3D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3D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3D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3D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3D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3D8B"/>
    <w:pPr>
      <w:outlineLvl w:val="9"/>
    </w:pPr>
  </w:style>
  <w:style w:type="table" w:styleId="af4">
    <w:name w:val="Table Grid"/>
    <w:basedOn w:val="a1"/>
    <w:uiPriority w:val="59"/>
    <w:rsid w:val="003D37A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0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6055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B910-4DE9-4BF1-A6D1-03EDF94F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рбт</cp:lastModifiedBy>
  <cp:revision>4</cp:revision>
  <cp:lastPrinted>2021-08-19T03:05:00Z</cp:lastPrinted>
  <dcterms:created xsi:type="dcterms:W3CDTF">2021-08-19T02:54:00Z</dcterms:created>
  <dcterms:modified xsi:type="dcterms:W3CDTF">2021-11-21T09:43:00Z</dcterms:modified>
</cp:coreProperties>
</file>